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58" w:rsidRPr="00934FAF" w:rsidRDefault="00A65758" w:rsidP="00A6575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5758" w:rsidRPr="003356DE" w:rsidRDefault="00A65758" w:rsidP="00A65758">
      <w:pPr>
        <w:ind w:right="-92"/>
        <w:jc w:val="both"/>
        <w:rPr>
          <w:rFonts w:ascii="Arial" w:hAnsi="Arial" w:cs="Arial"/>
          <w:bCs/>
          <w:sz w:val="24"/>
          <w:szCs w:val="24"/>
        </w:rPr>
      </w:pPr>
      <w:r w:rsidRPr="003356DE">
        <w:rPr>
          <w:rFonts w:ascii="Arial" w:hAnsi="Arial" w:cs="Arial"/>
          <w:sz w:val="24"/>
          <w:szCs w:val="24"/>
        </w:rPr>
        <w:t xml:space="preserve">Sekretarijat za lokalnu samoupravu u </w:t>
      </w:r>
      <w:proofErr w:type="spellStart"/>
      <w:r w:rsidRPr="003356DE">
        <w:rPr>
          <w:rFonts w:ascii="Arial" w:hAnsi="Arial" w:cs="Arial"/>
          <w:sz w:val="24"/>
          <w:szCs w:val="24"/>
        </w:rPr>
        <w:t>skladu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sa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članom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43 </w:t>
      </w:r>
      <w:proofErr w:type="spellStart"/>
      <w:r w:rsidRPr="003356DE">
        <w:rPr>
          <w:rFonts w:ascii="Arial" w:hAnsi="Arial" w:cs="Arial"/>
          <w:sz w:val="24"/>
          <w:szCs w:val="24"/>
        </w:rPr>
        <w:t>Zakona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56DE">
        <w:rPr>
          <w:rFonts w:ascii="Arial" w:hAnsi="Arial" w:cs="Arial"/>
          <w:sz w:val="24"/>
          <w:szCs w:val="24"/>
        </w:rPr>
        <w:t>državnim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službenicima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356DE">
        <w:rPr>
          <w:rFonts w:ascii="Arial" w:hAnsi="Arial" w:cs="Arial"/>
          <w:sz w:val="24"/>
          <w:szCs w:val="24"/>
        </w:rPr>
        <w:t>namještenicima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 ("Sl. list </w:t>
      </w:r>
      <w:proofErr w:type="spellStart"/>
      <w:r w:rsidRPr="003356DE">
        <w:rPr>
          <w:rFonts w:ascii="Arial" w:hAnsi="Arial" w:cs="Arial"/>
          <w:sz w:val="24"/>
          <w:szCs w:val="24"/>
        </w:rPr>
        <w:t>Crne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Gore", br. 2/18, 34/19) i </w:t>
      </w:r>
      <w:r w:rsidRPr="003356DE">
        <w:rPr>
          <w:rFonts w:ascii="Arial" w:hAnsi="Arial" w:cs="Arial"/>
          <w:sz w:val="24"/>
          <w:szCs w:val="24"/>
          <w:lang w:val="sr-Latn-CS"/>
        </w:rPr>
        <w:t xml:space="preserve">članom 113 stav 5 Zakona o lokalnoj samoupravi ("Službeni list Crne Gore", br. 2/18, 34/19 i 38/20) </w:t>
      </w:r>
      <w:r w:rsidRPr="003356D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356DE">
        <w:rPr>
          <w:rFonts w:ascii="Arial" w:hAnsi="Arial" w:cs="Arial"/>
          <w:sz w:val="24"/>
          <w:szCs w:val="24"/>
        </w:rPr>
        <w:t>na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osnovu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odluke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56DE">
        <w:rPr>
          <w:rFonts w:ascii="Arial" w:hAnsi="Arial" w:cs="Arial"/>
          <w:sz w:val="24"/>
          <w:szCs w:val="24"/>
        </w:rPr>
        <w:t>povlačenju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javnog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oglasa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 , br.06-100/20-1418/2 </w:t>
      </w:r>
      <w:proofErr w:type="spellStart"/>
      <w:r w:rsidRPr="003356DE">
        <w:rPr>
          <w:rFonts w:ascii="Arial" w:hAnsi="Arial" w:cs="Arial"/>
          <w:sz w:val="24"/>
          <w:szCs w:val="24"/>
        </w:rPr>
        <w:t>od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21.09.2020.godine, </w:t>
      </w:r>
      <w:proofErr w:type="spellStart"/>
      <w:r w:rsidRPr="003356DE">
        <w:rPr>
          <w:rFonts w:ascii="Arial" w:hAnsi="Arial" w:cs="Arial"/>
          <w:sz w:val="24"/>
          <w:szCs w:val="24"/>
        </w:rPr>
        <w:t>povlači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javni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oglas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broj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r w:rsidRPr="003356DE">
        <w:rPr>
          <w:rFonts w:ascii="Arial" w:hAnsi="Arial" w:cs="Arial"/>
          <w:bCs/>
          <w:sz w:val="24"/>
          <w:szCs w:val="24"/>
        </w:rPr>
        <w:t xml:space="preserve">06-100/20-1418 </w:t>
      </w:r>
      <w:proofErr w:type="spellStart"/>
      <w:r w:rsidRPr="003356DE">
        <w:rPr>
          <w:rFonts w:ascii="Arial" w:hAnsi="Arial" w:cs="Arial"/>
          <w:sz w:val="24"/>
          <w:szCs w:val="24"/>
        </w:rPr>
        <w:t>objavljen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dana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11.09.2020.godine za </w:t>
      </w:r>
      <w:proofErr w:type="spellStart"/>
      <w:r w:rsidRPr="003356DE">
        <w:rPr>
          <w:rFonts w:ascii="Arial" w:hAnsi="Arial" w:cs="Arial"/>
          <w:sz w:val="24"/>
          <w:szCs w:val="24"/>
        </w:rPr>
        <w:t>potrebe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Style w:val="Strong"/>
          <w:rFonts w:ascii="Arial" w:hAnsi="Arial" w:cs="Arial"/>
          <w:b w:val="0"/>
          <w:bCs w:val="0"/>
          <w:sz w:val="24"/>
          <w:szCs w:val="24"/>
        </w:rPr>
        <w:t>Sekretarijata</w:t>
      </w:r>
      <w:proofErr w:type="spellEnd"/>
      <w:r w:rsidRPr="003356D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za </w:t>
      </w:r>
      <w:proofErr w:type="spellStart"/>
      <w:r w:rsidRPr="003356DE">
        <w:rPr>
          <w:rStyle w:val="Strong"/>
          <w:rFonts w:ascii="Arial" w:hAnsi="Arial" w:cs="Arial"/>
          <w:b w:val="0"/>
          <w:bCs w:val="0"/>
          <w:sz w:val="24"/>
          <w:szCs w:val="24"/>
        </w:rPr>
        <w:t>preduzetništvo</w:t>
      </w:r>
      <w:proofErr w:type="spellEnd"/>
      <w:r w:rsidRPr="003356D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356DE">
        <w:rPr>
          <w:rFonts w:ascii="Arial" w:hAnsi="Arial" w:cs="Arial"/>
          <w:sz w:val="24"/>
          <w:szCs w:val="24"/>
        </w:rPr>
        <w:t xml:space="preserve"> Glavnog grada, za </w:t>
      </w:r>
      <w:proofErr w:type="spellStart"/>
      <w:r w:rsidRPr="003356DE">
        <w:rPr>
          <w:rFonts w:ascii="Arial" w:hAnsi="Arial" w:cs="Arial"/>
          <w:sz w:val="24"/>
          <w:szCs w:val="24"/>
        </w:rPr>
        <w:t>popunu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radnog</w:t>
      </w:r>
      <w:proofErr w:type="spellEnd"/>
      <w:r w:rsidRPr="0033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6DE">
        <w:rPr>
          <w:rFonts w:ascii="Arial" w:hAnsi="Arial" w:cs="Arial"/>
          <w:sz w:val="24"/>
          <w:szCs w:val="24"/>
        </w:rPr>
        <w:t>mjesta</w:t>
      </w:r>
      <w:proofErr w:type="spellEnd"/>
      <w:r w:rsidRPr="003356DE">
        <w:rPr>
          <w:rStyle w:val="Strong"/>
          <w:rFonts w:ascii="Arial" w:hAnsi="Arial" w:cs="Arial"/>
          <w:b w:val="0"/>
          <w:bCs w:val="0"/>
          <w:sz w:val="24"/>
          <w:szCs w:val="24"/>
        </w:rPr>
        <w:t>:</w:t>
      </w:r>
      <w:r w:rsidRPr="003356DE">
        <w:rPr>
          <w:rStyle w:val="Strong"/>
          <w:rFonts w:ascii="Arial" w:hAnsi="Arial" w:cs="Arial"/>
          <w:sz w:val="24"/>
          <w:szCs w:val="24"/>
        </w:rPr>
        <w:t xml:space="preserve"> </w:t>
      </w:r>
      <w:r w:rsidRPr="003356DE">
        <w:rPr>
          <w:rFonts w:ascii="Arial" w:hAnsi="Arial" w:cs="Arial"/>
          <w:sz w:val="24"/>
          <w:szCs w:val="24"/>
          <w:lang w:val="sl-SI"/>
        </w:rPr>
        <w:t>Samostalni/a savjetnik/ca I za upravno rješavanje i normativno pravne poslove</w:t>
      </w:r>
      <w:r w:rsidR="003356DE" w:rsidRPr="003356D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="003356DE" w:rsidRPr="003356DE">
        <w:rPr>
          <w:rFonts w:ascii="Arial" w:hAnsi="Arial" w:cs="Arial"/>
          <w:sz w:val="24"/>
          <w:szCs w:val="24"/>
          <w:lang w:val="sl-SI"/>
        </w:rPr>
        <w:t>1 izvršilac na neodređeno vrijeme</w:t>
      </w:r>
      <w:r w:rsidR="003356DE" w:rsidRPr="003356DE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.</w:t>
      </w:r>
    </w:p>
    <w:p w:rsidR="00494840" w:rsidRPr="003356DE" w:rsidRDefault="00494840">
      <w:pPr>
        <w:rPr>
          <w:rFonts w:ascii="Arial" w:hAnsi="Arial" w:cs="Arial"/>
          <w:sz w:val="24"/>
          <w:szCs w:val="24"/>
        </w:rPr>
      </w:pPr>
    </w:p>
    <w:p w:rsidR="00934FAF" w:rsidRDefault="00934FAF">
      <w:pPr>
        <w:rPr>
          <w:rFonts w:ascii="Arial" w:hAnsi="Arial" w:cs="Arial"/>
        </w:rPr>
      </w:pPr>
    </w:p>
    <w:p w:rsidR="00934FAF" w:rsidRDefault="00934FAF">
      <w:pPr>
        <w:rPr>
          <w:rFonts w:ascii="Arial" w:hAnsi="Arial" w:cs="Arial"/>
        </w:rPr>
      </w:pPr>
    </w:p>
    <w:p w:rsidR="00934FAF" w:rsidRPr="00934FAF" w:rsidRDefault="00934FAF">
      <w:pPr>
        <w:rPr>
          <w:rFonts w:ascii="Arial" w:hAnsi="Arial" w:cs="Arial"/>
        </w:rPr>
      </w:pPr>
    </w:p>
    <w:sectPr w:rsidR="00934FAF" w:rsidRPr="00934FAF" w:rsidSect="004948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758"/>
    <w:rsid w:val="00007FD5"/>
    <w:rsid w:val="000139C9"/>
    <w:rsid w:val="00091B20"/>
    <w:rsid w:val="000B6937"/>
    <w:rsid w:val="001032EF"/>
    <w:rsid w:val="0011014A"/>
    <w:rsid w:val="00130780"/>
    <w:rsid w:val="001315C5"/>
    <w:rsid w:val="00141DA3"/>
    <w:rsid w:val="00143C45"/>
    <w:rsid w:val="001E5F24"/>
    <w:rsid w:val="002765DD"/>
    <w:rsid w:val="002834EE"/>
    <w:rsid w:val="002C615B"/>
    <w:rsid w:val="003179FF"/>
    <w:rsid w:val="003356DE"/>
    <w:rsid w:val="003558FF"/>
    <w:rsid w:val="00355E2E"/>
    <w:rsid w:val="003936BD"/>
    <w:rsid w:val="0039490C"/>
    <w:rsid w:val="00396044"/>
    <w:rsid w:val="003D2A85"/>
    <w:rsid w:val="003F4BBD"/>
    <w:rsid w:val="004051F8"/>
    <w:rsid w:val="00413853"/>
    <w:rsid w:val="00433BD4"/>
    <w:rsid w:val="00447418"/>
    <w:rsid w:val="004673AC"/>
    <w:rsid w:val="00494840"/>
    <w:rsid w:val="005020A3"/>
    <w:rsid w:val="005210A2"/>
    <w:rsid w:val="005675D5"/>
    <w:rsid w:val="005C684F"/>
    <w:rsid w:val="00615DC5"/>
    <w:rsid w:val="0062683D"/>
    <w:rsid w:val="0065385F"/>
    <w:rsid w:val="006636FB"/>
    <w:rsid w:val="00674C1D"/>
    <w:rsid w:val="00676067"/>
    <w:rsid w:val="006B3B28"/>
    <w:rsid w:val="006D5D12"/>
    <w:rsid w:val="0077374C"/>
    <w:rsid w:val="00776204"/>
    <w:rsid w:val="007B3CA6"/>
    <w:rsid w:val="007C5D4C"/>
    <w:rsid w:val="007D4FBF"/>
    <w:rsid w:val="00802ECF"/>
    <w:rsid w:val="0080644C"/>
    <w:rsid w:val="008528F6"/>
    <w:rsid w:val="00854B2F"/>
    <w:rsid w:val="008832E9"/>
    <w:rsid w:val="008F2C75"/>
    <w:rsid w:val="009051DD"/>
    <w:rsid w:val="00922DFC"/>
    <w:rsid w:val="00934FAF"/>
    <w:rsid w:val="00936CD7"/>
    <w:rsid w:val="0098177C"/>
    <w:rsid w:val="009A413D"/>
    <w:rsid w:val="009A5967"/>
    <w:rsid w:val="009C14DC"/>
    <w:rsid w:val="009D5D85"/>
    <w:rsid w:val="009F6C65"/>
    <w:rsid w:val="00A36B9A"/>
    <w:rsid w:val="00A37D03"/>
    <w:rsid w:val="00A65758"/>
    <w:rsid w:val="00AB4D87"/>
    <w:rsid w:val="00AF3588"/>
    <w:rsid w:val="00AF70C5"/>
    <w:rsid w:val="00B17A64"/>
    <w:rsid w:val="00B51B0E"/>
    <w:rsid w:val="00B70DB5"/>
    <w:rsid w:val="00B74520"/>
    <w:rsid w:val="00BF1222"/>
    <w:rsid w:val="00C0095D"/>
    <w:rsid w:val="00C33106"/>
    <w:rsid w:val="00C36CF4"/>
    <w:rsid w:val="00C80480"/>
    <w:rsid w:val="00CA3943"/>
    <w:rsid w:val="00CB64E8"/>
    <w:rsid w:val="00CC167A"/>
    <w:rsid w:val="00CD133C"/>
    <w:rsid w:val="00CF1B42"/>
    <w:rsid w:val="00D5778B"/>
    <w:rsid w:val="00D57C68"/>
    <w:rsid w:val="00DC0A82"/>
    <w:rsid w:val="00E75928"/>
    <w:rsid w:val="00E75A0D"/>
    <w:rsid w:val="00E82B1E"/>
    <w:rsid w:val="00EA3758"/>
    <w:rsid w:val="00EA5BC4"/>
    <w:rsid w:val="00F02BC2"/>
    <w:rsid w:val="00F0781E"/>
    <w:rsid w:val="00F548B3"/>
    <w:rsid w:val="00FA4E38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58"/>
    <w:pPr>
      <w:ind w:left="0" w:firstLine="0"/>
      <w:jc w:val="left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934FA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65758"/>
    <w:rPr>
      <w:rFonts w:ascii="Helvetica" w:hAnsi="Helvetica" w:cs="Helvetica"/>
      <w:color w:val="000000"/>
    </w:rPr>
  </w:style>
  <w:style w:type="character" w:styleId="Strong">
    <w:name w:val="Strong"/>
    <w:basedOn w:val="DefaultParagraphFont"/>
    <w:uiPriority w:val="22"/>
    <w:qFormat/>
    <w:rsid w:val="00A6575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34F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1</cp:revision>
  <cp:lastPrinted>2020-09-22T08:23:00Z</cp:lastPrinted>
  <dcterms:created xsi:type="dcterms:W3CDTF">2020-09-22T07:57:00Z</dcterms:created>
  <dcterms:modified xsi:type="dcterms:W3CDTF">2020-09-22T08:38:00Z</dcterms:modified>
</cp:coreProperties>
</file>