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486E17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70C7D">
        <w:rPr>
          <w:rFonts w:ascii="Garamond" w:hAnsi="Garamond" w:cs="Times New Roman"/>
          <w:sz w:val="25"/>
          <w:szCs w:val="25"/>
          <w:lang w:val="pl-PL"/>
        </w:rPr>
        <w:t>8277</w:t>
      </w:r>
    </w:p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621ABD" w:rsidRPr="00486E17">
        <w:rPr>
          <w:rFonts w:ascii="Garamond" w:hAnsi="Garamond" w:cs="Times New Roman"/>
          <w:sz w:val="25"/>
          <w:szCs w:val="25"/>
          <w:lang w:val="pl-PL"/>
        </w:rPr>
        <w:t>1</w:t>
      </w:r>
      <w:r w:rsidR="007E3D9C">
        <w:rPr>
          <w:rFonts w:ascii="Garamond" w:hAnsi="Garamond" w:cs="Times New Roman"/>
          <w:sz w:val="25"/>
          <w:szCs w:val="25"/>
          <w:lang w:val="pl-PL"/>
        </w:rPr>
        <w:t>1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53422E" w:rsidRPr="00486E17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486E17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486E17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621ABD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10</w:t>
      </w:r>
      <w:r w:rsidR="00146922">
        <w:rPr>
          <w:rFonts w:ascii="Garamond" w:eastAsia="PMingLiU" w:hAnsi="Garamond" w:cs="Times New Roman"/>
          <w:sz w:val="25"/>
          <w:szCs w:val="25"/>
          <w:lang w:val="pl-PL" w:eastAsia="zh-TW"/>
        </w:rPr>
        <w:t>3</w:t>
      </w:r>
      <w:r w:rsidR="00656B3F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486E17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486E17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486E17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486E17">
        <w:rPr>
          <w:rFonts w:ascii="Garamond" w:hAnsi="Garamond" w:cs="Times New Roman"/>
          <w:sz w:val="25"/>
          <w:szCs w:val="25"/>
        </w:rPr>
        <w:t xml:space="preserve"> </w:t>
      </w:r>
      <w:r w:rsidR="00A07820" w:rsidRPr="00486E17">
        <w:rPr>
          <w:rFonts w:ascii="Garamond" w:hAnsi="Garamond" w:cs="Times New Roman"/>
          <w:sz w:val="25"/>
          <w:szCs w:val="25"/>
        </w:rPr>
        <w:t>27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486E17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486E17">
        <w:rPr>
          <w:rFonts w:ascii="Garamond" w:hAnsi="Garamond" w:cs="Times New Roman"/>
          <w:sz w:val="25"/>
          <w:szCs w:val="25"/>
        </w:rPr>
        <w:t>74/19</w:t>
      </w:r>
      <w:r w:rsidR="0096351E" w:rsidRPr="00486E17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486E17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486E17">
        <w:rPr>
          <w:rFonts w:ascii="Garamond" w:hAnsi="Garamond" w:cs="Times New Roman"/>
          <w:sz w:val="25"/>
          <w:szCs w:val="25"/>
        </w:rPr>
        <w:t xml:space="preserve"> </w:t>
      </w:r>
      <w:r w:rsidR="00A07820" w:rsidRPr="00486E17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486E17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486E17">
        <w:rPr>
          <w:rFonts w:ascii="Garamond" w:hAnsi="Garamond" w:cs="Times New Roman"/>
          <w:sz w:val="25"/>
          <w:szCs w:val="25"/>
        </w:rPr>
        <w:t>)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, </w:t>
      </w:r>
      <w:r w:rsidR="00D36D70" w:rsidRPr="00486E17">
        <w:rPr>
          <w:rFonts w:ascii="Garamond" w:hAnsi="Garamond" w:cs="Times New Roman"/>
          <w:sz w:val="25"/>
          <w:szCs w:val="25"/>
        </w:rPr>
        <w:t>Glavni grad Podgorica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 w:rsidRPr="00486E17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486E17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486E17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486E17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486E17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486E17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486E17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ru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v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info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486E17" w:rsidTr="008C4052">
        <w:trPr>
          <w:trHeight w:val="413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486E17">
              <w:rPr>
                <w:rFonts w:ascii="Garamond" w:hAnsi="Garamond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z w:val="25"/>
                <w:szCs w:val="25"/>
              </w:rPr>
              <w:t>jedišt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le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486E17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486E17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486E17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486E17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nt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rn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486E17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486E17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486E17">
        <w:rPr>
          <w:rFonts w:ascii="Garamond" w:hAnsi="Garamond" w:cs="Times New Roman"/>
          <w:sz w:val="25"/>
          <w:szCs w:val="25"/>
        </w:rPr>
        <w:sym w:font="Wingdings" w:char="F0A8"/>
      </w:r>
      <w:r w:rsidRPr="00486E17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B789E">
        <w:rPr>
          <w:rFonts w:ascii="Garamond" w:hAnsi="Garamond" w:cs="Times New Roman"/>
          <w:sz w:val="25"/>
          <w:szCs w:val="25"/>
          <w:lang w:val="da-DK"/>
        </w:rPr>
        <w:t>Usluge</w:t>
      </w:r>
    </w:p>
    <w:p w:rsidR="00DC1A17" w:rsidRPr="00486E17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486E17" w:rsidRDefault="00146922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>
        <w:rPr>
          <w:rFonts w:ascii="Garamond" w:hAnsi="Garamond"/>
          <w:sz w:val="25"/>
          <w:szCs w:val="25"/>
          <w:lang w:val="sr-Latn-CS"/>
        </w:rPr>
        <w:t xml:space="preserve">Štamparske usluge </w:t>
      </w:r>
      <w:r w:rsidR="003B789E">
        <w:rPr>
          <w:rFonts w:ascii="Garamond" w:hAnsi="Garamond"/>
          <w:sz w:val="25"/>
          <w:szCs w:val="25"/>
          <w:lang w:val="sr-Latn-CS"/>
        </w:rPr>
        <w:t xml:space="preserve"> za potrebe </w:t>
      </w:r>
      <w:r>
        <w:rPr>
          <w:rFonts w:ascii="Garamond" w:hAnsi="Garamond"/>
          <w:sz w:val="25"/>
          <w:szCs w:val="25"/>
          <w:lang w:val="sr-Latn-CS"/>
        </w:rPr>
        <w:t>JU Narodna biblioteka„Radosav Ljumović“ Podgorica</w:t>
      </w:r>
      <w:r w:rsidR="00B460AF" w:rsidRPr="00486E17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IV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Procijenjena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vrijednost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jednostavne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nabavke:</w:t>
      </w:r>
    </w:p>
    <w:p w:rsidR="00EE2828" w:rsidRPr="00486E17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486E17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Procijenjena vrijednost </w:t>
      </w:r>
      <w:r w:rsidR="00085E26"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jednostavne </w:t>
      </w: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>nabavke</w:t>
      </w:r>
      <w:r w:rsidR="00174EB2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146922">
        <w:rPr>
          <w:rFonts w:ascii="Garamond" w:hAnsi="Garamond" w:cs="Times New Roman"/>
          <w:b/>
          <w:color w:val="000000"/>
          <w:sz w:val="25"/>
          <w:szCs w:val="25"/>
          <w:lang w:val="pl-PL"/>
        </w:rPr>
        <w:t>9.404,04</w:t>
      </w:r>
      <w:r w:rsidR="00621ABD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</w:t>
      </w:r>
      <w:r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486E17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486E17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486E17">
        <w:rPr>
          <w:rFonts w:ascii="Garamond" w:hAnsi="Garamond" w:cs="Times New Roman"/>
          <w:b/>
          <w:sz w:val="25"/>
          <w:szCs w:val="25"/>
        </w:rPr>
        <w:tab/>
      </w:r>
    </w:p>
    <w:p w:rsidR="00804F83" w:rsidRPr="00486E17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486E17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486E17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486E17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80"/>
        <w:gridCol w:w="3221"/>
        <w:gridCol w:w="3438"/>
        <w:gridCol w:w="993"/>
        <w:gridCol w:w="992"/>
      </w:tblGrid>
      <w:tr w:rsidR="003B789E" w:rsidRPr="00660165" w:rsidTr="001E315A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„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Prkosne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strofe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“ Radovan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Zogović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Prkosne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strofe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Radovan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Zogović</w:t>
            </w:r>
            <w:proofErr w:type="spellEnd"/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Format: 215x170mm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Obim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200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Fedrigoni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Century Cotton Wove 120gr White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1/1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Symbol Card 270gr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Mat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plastifikacija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4/0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Skeniranje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starog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izdanje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obrada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prelom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–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Časopis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„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Grlica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“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Format: 210x135mm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Obim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650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Fedrigoni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Century Cotton Wove 120gr White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1/1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Symbol Card 270gr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Mat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plastifikacija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4/0Skeniranje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starog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izdanje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obrada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prelom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250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„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Crnoj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Gori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s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ljubavlju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“ Ana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Klepić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format:  190x280</w:t>
            </w:r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Broj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strana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40+korica</w:t>
            </w:r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offset 80gr</w:t>
            </w:r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1/1</w:t>
            </w:r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Plastifikacija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Tiraž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2000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  <w:p w:rsidR="00146922" w:rsidRPr="00146922" w:rsidRDefault="00146922" w:rsidP="00146922">
            <w:pPr>
              <w:spacing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-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Šiveno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Tvrdi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povez</w:t>
            </w:r>
            <w:proofErr w:type="spellEnd"/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2.000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„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Metri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života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“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Momir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Matović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B5 (170x240mm)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Broj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strana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304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Fedrigoni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Century Cotton Wove 120gr White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1/1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kunstdruck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150gr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  <w:t xml:space="preserve">Mat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plastifikacija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4/4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Šiveno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Tvrdi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povez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Pokazna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vrpca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kapital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Symbol Matt Plus 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150gr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4/0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Prelom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dizajn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„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Zimska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škola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flauta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“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Borislav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Jovanović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B5 (170x240mm)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Broj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strana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384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Fedrigoni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Century Cotton Wove 120gr White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1/1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Lepenka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2,5mm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presvlaka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-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Imitlin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Neve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E/R05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Tela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125gr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4/1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Šiveno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Tvrdi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povez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Pokazna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vrpca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kapital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Symbol Matt Plus 150gr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4/0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Prelom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dizajn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Crna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Gora u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Prvom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svjetskom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ratu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(1914-1916)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Zbornik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radova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priredio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Milan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Šćekić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B5 (170x240mm)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Broj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strana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390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Fedrigoni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Century Cotton Wove 120gr White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unutrašnjosti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1/1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Lepenka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2,5mm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presvlaka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-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Imitlin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Neve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E/R05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Tela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125gr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4/1</w:t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Šiveno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Tvrdi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povez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Pokazna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vrpca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kapital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Symbol Matt Plus 150gr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omotnice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4/0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Prelom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knjige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dizajn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300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Uvezivanje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koričenje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dnevnih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novina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Šivenje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+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koričenje</w:t>
            </w:r>
            <w:proofErr w:type="spellEnd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u </w:t>
            </w:r>
            <w:proofErr w:type="spellStart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tvrdi</w:t>
            </w:r>
            <w:proofErr w:type="spellEnd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povez</w:t>
            </w:r>
            <w:proofErr w:type="spellEnd"/>
          </w:p>
          <w:p w:rsidR="008B5327" w:rsidRPr="00146922" w:rsidRDefault="008B5327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160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-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Članska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karta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Format: 60x80mm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Papir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ofsetni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250gr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Dorada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bigovanje</w:t>
            </w:r>
            <w:proofErr w:type="spellEnd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po</w:t>
            </w:r>
            <w:proofErr w:type="spellEnd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B5327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sredini</w:t>
            </w:r>
            <w:proofErr w:type="spellEnd"/>
          </w:p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2/2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8B5327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5.000</w:t>
            </w:r>
          </w:p>
        </w:tc>
      </w:tr>
      <w:tr w:rsidR="00146922" w:rsidTr="00146922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Izrada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banera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Forma: 7x2,2m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Materijal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Cerada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Štampa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: 4/0</w:t>
            </w: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Dorada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ringlice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sajla</w:t>
            </w:r>
            <w:proofErr w:type="spellEnd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montaža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2" w:rsidRPr="00146922" w:rsidRDefault="008B5327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lastRenderedPageBreak/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922" w:rsidRPr="00146922" w:rsidRDefault="00146922" w:rsidP="00146922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14692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</w:t>
            </w:r>
          </w:p>
        </w:tc>
      </w:tr>
    </w:tbl>
    <w:p w:rsidR="003D7334" w:rsidRPr="00486E17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DE3E44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proofErr w:type="spellStart"/>
      <w:r w:rsidRPr="003B789E">
        <w:rPr>
          <w:rFonts w:ascii="Garamond" w:hAnsi="Garamond"/>
          <w:sz w:val="25"/>
          <w:szCs w:val="25"/>
        </w:rPr>
        <w:t>Mjesto</w:t>
      </w:r>
      <w:proofErr w:type="spellEnd"/>
      <w:r w:rsidRPr="003B789E">
        <w:rPr>
          <w:rFonts w:ascii="Garamond" w:hAnsi="Garamond"/>
          <w:sz w:val="25"/>
          <w:szCs w:val="25"/>
        </w:rPr>
        <w:t xml:space="preserve"> </w:t>
      </w:r>
      <w:proofErr w:type="spellStart"/>
      <w:r w:rsidRPr="003B789E">
        <w:rPr>
          <w:rFonts w:ascii="Garamond" w:hAnsi="Garamond"/>
          <w:sz w:val="25"/>
          <w:szCs w:val="25"/>
        </w:rPr>
        <w:t>izvršenja</w:t>
      </w:r>
      <w:proofErr w:type="spellEnd"/>
      <w:r w:rsidRPr="003B789E">
        <w:rPr>
          <w:rFonts w:ascii="Garamond" w:hAnsi="Garamond"/>
          <w:sz w:val="25"/>
          <w:szCs w:val="25"/>
        </w:rPr>
        <w:t xml:space="preserve">: </w:t>
      </w:r>
      <w:r w:rsidR="00146922">
        <w:rPr>
          <w:rFonts w:ascii="Garamond" w:hAnsi="Garamond"/>
          <w:sz w:val="25"/>
          <w:szCs w:val="25"/>
          <w:lang w:val="sr-Latn-CS"/>
        </w:rPr>
        <w:t>JU Narodna biblioteka„Radosav Ljumović</w:t>
      </w:r>
      <w:proofErr w:type="gramStart"/>
      <w:r w:rsidR="00146922">
        <w:rPr>
          <w:rFonts w:ascii="Garamond" w:hAnsi="Garamond"/>
          <w:sz w:val="25"/>
          <w:szCs w:val="25"/>
          <w:lang w:val="sr-Latn-CS"/>
        </w:rPr>
        <w:t>“ Podgorica</w:t>
      </w:r>
      <w:proofErr w:type="gramEnd"/>
      <w:r w:rsidRPr="003B789E">
        <w:rPr>
          <w:rFonts w:ascii="Garamond" w:hAnsi="Garamond"/>
          <w:sz w:val="25"/>
          <w:szCs w:val="25"/>
        </w:rPr>
        <w:t>.</w:t>
      </w:r>
    </w:p>
    <w:p w:rsidR="003B789E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3B789E" w:rsidRPr="00486E17" w:rsidRDefault="003B789E" w:rsidP="003B789E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486E17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486E17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486E17" w:rsidRDefault="003B789E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>
        <w:rPr>
          <w:rFonts w:ascii="Garamond" w:hAnsi="Garamond" w:cs="Times New Roman"/>
          <w:color w:val="000000"/>
          <w:sz w:val="25"/>
          <w:szCs w:val="25"/>
        </w:rPr>
        <w:t xml:space="preserve">100%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avasno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plaćanje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>
        <w:rPr>
          <w:rFonts w:ascii="Garamond" w:hAnsi="Garamond" w:cs="Times New Roman"/>
          <w:color w:val="000000"/>
          <w:sz w:val="25"/>
          <w:szCs w:val="25"/>
        </w:rPr>
        <w:t xml:space="preserve"> 10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dostavljanja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avansne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5"/>
          <w:szCs w:val="25"/>
        </w:rPr>
        <w:t>garancije</w:t>
      </w:r>
      <w:proofErr w:type="spellEnd"/>
      <w:r>
        <w:rPr>
          <w:rFonts w:ascii="Garamond" w:hAnsi="Garamond" w:cs="Times New Roman"/>
          <w:color w:val="000000"/>
          <w:sz w:val="25"/>
          <w:szCs w:val="25"/>
        </w:rPr>
        <w:t>.</w:t>
      </w:r>
    </w:p>
    <w:p w:rsidR="00C50750" w:rsidRPr="00486E17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486E17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486E17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486E17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3B789E">
        <w:rPr>
          <w:rFonts w:ascii="Garamond" w:hAnsi="Garamond" w:cs="Times New Roman"/>
          <w:sz w:val="25"/>
          <w:szCs w:val="25"/>
          <w:lang w:val="sr-Latn-CS"/>
        </w:rPr>
        <w:t>za izvršenje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146922">
        <w:rPr>
          <w:rFonts w:ascii="Garamond" w:hAnsi="Garamond" w:cs="Times New Roman"/>
          <w:sz w:val="25"/>
          <w:szCs w:val="25"/>
          <w:lang w:val="sr-Latn-CS"/>
        </w:rPr>
        <w:t>6</w:t>
      </w:r>
      <w:r w:rsidR="003B789E">
        <w:rPr>
          <w:rFonts w:ascii="Garamond" w:hAnsi="Garamond" w:cs="Times New Roman"/>
          <w:sz w:val="25"/>
          <w:szCs w:val="25"/>
          <w:lang w:val="sr-Latn-CS"/>
        </w:rPr>
        <w:t>0 dana od dana zaključivanja ugovora</w:t>
      </w:r>
      <w:r w:rsidR="006C2588" w:rsidRPr="00486E17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486E17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486E17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486E17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486E17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486E17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486E17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486E17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486E17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486E17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</w:rPr>
          <w:t>@</w:t>
        </w:r>
        <w:proofErr w:type="spellStart"/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</w:rPr>
          <w:t>podgorica.me</w:t>
        </w:r>
        <w:proofErr w:type="spellEnd"/>
      </w:hyperlink>
      <w:r w:rsidR="001707C2" w:rsidRPr="00486E17">
        <w:rPr>
          <w:rFonts w:ascii="Garamond" w:hAnsi="Garamond"/>
          <w:sz w:val="25"/>
          <w:szCs w:val="25"/>
        </w:rPr>
        <w:t>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8B5327">
        <w:rPr>
          <w:rFonts w:ascii="Garamond" w:eastAsia="Calibri" w:hAnsi="Garamond" w:cs="Times New Roman"/>
          <w:sz w:val="25"/>
          <w:szCs w:val="25"/>
          <w:lang w:val="pl-PL"/>
        </w:rPr>
        <w:t>15</w:t>
      </w:r>
      <w:r w:rsidR="00804F83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>decembar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486E17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8B5327">
        <w:rPr>
          <w:rFonts w:ascii="Garamond" w:eastAsia="Calibri" w:hAnsi="Garamond" w:cs="Times New Roman"/>
          <w:sz w:val="25"/>
          <w:szCs w:val="25"/>
          <w:lang w:val="pl-PL"/>
        </w:rPr>
        <w:t>15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decembar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486E17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486E17">
        <w:rPr>
          <w:rFonts w:ascii="Garamond" w:hAnsi="Garamond" w:cs="Times New Roman"/>
          <w:sz w:val="25"/>
          <w:szCs w:val="25"/>
          <w:lang w:val="pl-PL"/>
        </w:rPr>
        <w:t>5</w:t>
      </w: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486E17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Drugi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i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486E17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486E17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5E26" w:rsidRPr="00486E17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3B789E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3B789E">
              <w:rPr>
                <w:rFonts w:ascii="Garamond" w:hAnsi="Garamond" w:cs="Times New Roman"/>
                <w:sz w:val="25"/>
                <w:szCs w:val="25"/>
              </w:rPr>
              <w:t>garantni</w:t>
            </w:r>
            <w:proofErr w:type="spellEnd"/>
            <w:r w:rsid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B789E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446F6E" w:rsidRPr="00486E17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3B789E">
              <w:rPr>
                <w:rFonts w:ascii="Garamond" w:hAnsi="Garamond" w:cs="Times New Roman"/>
                <w:sz w:val="25"/>
                <w:szCs w:val="25"/>
              </w:rPr>
              <w:t xml:space="preserve">za </w:t>
            </w:r>
            <w:proofErr w:type="spellStart"/>
            <w:r w:rsidR="003B789E">
              <w:rPr>
                <w:rFonts w:ascii="Garamond" w:hAnsi="Garamond" w:cs="Times New Roman"/>
                <w:sz w:val="25"/>
                <w:szCs w:val="25"/>
              </w:rPr>
              <w:t>izvršenje</w:t>
            </w:r>
            <w:proofErr w:type="spellEnd"/>
            <w:r w:rsidR="00085E26" w:rsidRPr="00486E17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2.</w:t>
            </w:r>
            <w:r w:rsidR="000C7621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</w:p>
          <w:p w:rsidR="008315E3" w:rsidRDefault="000C7621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3B789E" w:rsidRDefault="003B789E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Uslovi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za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učešće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postupku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javne nabavke (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obaveza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dostavljanja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dokaza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najpovoljnijeg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ponuđača</w:t>
            </w:r>
            <w:proofErr w:type="spellEnd"/>
            <w:r w:rsidRPr="006F175F">
              <w:rPr>
                <w:rFonts w:ascii="Garamond" w:hAnsi="Garamond" w:cs="Times New Roman"/>
                <w:color w:val="000000"/>
                <w:sz w:val="25"/>
                <w:szCs w:val="25"/>
              </w:rPr>
              <w:t>):</w:t>
            </w:r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</w:p>
          <w:p w:rsidR="003B789E" w:rsidRPr="006F175F" w:rsidRDefault="003B789E" w:rsidP="003B789E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0" w:lineRule="atLeast"/>
              <w:ind w:left="0" w:firstLine="0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  <w:u w:val="single"/>
              </w:rPr>
            </w:pP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lastRenderedPageBreak/>
              <w:t>Obavezni</w:t>
            </w:r>
            <w:proofErr w:type="spellEnd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uslovi</w:t>
            </w:r>
            <w:proofErr w:type="spellEnd"/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5"/>
                <w:szCs w:val="25"/>
                <w:u w:val="single"/>
              </w:rPr>
            </w:pPr>
          </w:p>
          <w:p w:rsidR="003B789E" w:rsidRPr="006F175F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postupku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javne nabavke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može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učestvuje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samo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koji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: </w:t>
            </w:r>
          </w:p>
          <w:p w:rsidR="003B789E" w:rsidRPr="006F175F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1)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nije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pravosnažno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osuđivan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čiji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izvršni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direktor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nije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pravosnažno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osuđivan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za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neko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od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krivičnih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djela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obilježjima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: a)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kriminalnog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udruživanja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b)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stvaranja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kriminalne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organizacije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c)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davanje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č)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primanje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ć)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davanje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privrednom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poslovanju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d)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primanje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privrednom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poslovanju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dž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utaja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doprinosa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đ)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prevare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e)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terorizma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f)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finansiranja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terorizma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g)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terorističkog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udruživanja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h)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učestovanja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stranim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oružanim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formacijama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i)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novca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j)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trgovine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ljudima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k)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trgovine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maloljetnim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licima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radi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usvojenja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l)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zasnivanja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ropskog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odnosa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prevoza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lica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ropskom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odnosu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; </w:t>
            </w:r>
          </w:p>
          <w:p w:rsidR="003B789E" w:rsidRPr="006F175F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2) </w:t>
            </w:r>
            <w:proofErr w:type="gram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je</w:t>
            </w:r>
            <w:proofErr w:type="gram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izmirio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sve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dospjele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obaveze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doprinosa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za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penzijsko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zdravstveno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osiguranje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.</w:t>
            </w:r>
          </w:p>
          <w:p w:rsidR="003B789E" w:rsidRPr="006F175F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3B789E" w:rsidRPr="006F175F" w:rsidRDefault="003B789E" w:rsidP="003B789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Dokazivanje</w:t>
            </w:r>
            <w:proofErr w:type="spellEnd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ispunjenosti</w:t>
            </w:r>
            <w:proofErr w:type="spellEnd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obaveznih</w:t>
            </w:r>
            <w:proofErr w:type="spellEnd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uslova</w:t>
            </w:r>
            <w:proofErr w:type="spellEnd"/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</w:pPr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Ispunjenost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obaveznih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uslova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dokazuje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se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uvjerenja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ili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potvrde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:</w:t>
            </w:r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1)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izdatog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kaznene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evidencije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,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skladu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propisima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države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sjedište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,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odnosno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>izvršni</w:t>
            </w:r>
            <w:proofErr w:type="spellEnd"/>
            <w:r w:rsidRPr="006F175F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>direktor</w:t>
            </w:r>
            <w:proofErr w:type="spellEnd"/>
            <w:r w:rsidRPr="006F175F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tog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subjekta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prebivalište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,</w:t>
            </w:r>
          </w:p>
          <w:p w:rsidR="003B789E" w:rsidRPr="006F175F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2) </w:t>
            </w:r>
            <w:proofErr w:type="spellStart"/>
            <w:proofErr w:type="gram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proofErr w:type="gram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uprave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za poslove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naplate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,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odnosno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države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>sjedište</w:t>
            </w:r>
            <w:proofErr w:type="spellEnd"/>
            <w:r w:rsidRPr="006F175F">
              <w:rPr>
                <w:rFonts w:ascii="Garamond" w:eastAsia="Times New Roman" w:hAnsi="Garamond" w:cs="Arial"/>
                <w:sz w:val="25"/>
                <w:szCs w:val="25"/>
              </w:rPr>
              <w:t xml:space="preserve">. </w:t>
            </w:r>
          </w:p>
          <w:p w:rsidR="003B789E" w:rsidRDefault="003B789E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B789E" w:rsidRPr="003B789E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Ponuđač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čija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bude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izabrana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najpovoljnija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je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dužan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da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uz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potpisan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ugovor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o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javnoj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nabavci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dostavi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naručiocu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>:</w:t>
            </w:r>
          </w:p>
          <w:p w:rsidR="003B789E" w:rsidRPr="003B789E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spellStart"/>
            <w:proofErr w:type="gramStart"/>
            <w:r w:rsidRPr="003B789E">
              <w:rPr>
                <w:rFonts w:ascii="Garamond" w:hAnsi="Garamond" w:cs="Times New Roman"/>
                <w:sz w:val="25"/>
                <w:szCs w:val="25"/>
              </w:rPr>
              <w:t>garanciju</w:t>
            </w:r>
            <w:proofErr w:type="spellEnd"/>
            <w:proofErr w:type="gram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dobro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izvršenje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ugovora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, za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slučaj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povrede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ugovorenih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obaveza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iznosu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>
              <w:rPr>
                <w:rFonts w:ascii="Garamond" w:hAnsi="Garamond" w:cs="Times New Roman"/>
                <w:sz w:val="25"/>
                <w:szCs w:val="25"/>
              </w:rPr>
              <w:t xml:space="preserve"> 10 % </w:t>
            </w:r>
            <w:proofErr w:type="spellStart"/>
            <w:r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5"/>
                <w:szCs w:val="25"/>
              </w:rPr>
              <w:t>vrijednosti</w:t>
            </w:r>
            <w:proofErr w:type="spellEnd"/>
            <w:r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5"/>
                <w:szCs w:val="25"/>
              </w:rPr>
              <w:t>ugovora</w:t>
            </w:r>
            <w:proofErr w:type="spellEnd"/>
            <w:r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3B789E" w:rsidRPr="00486E17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spellStart"/>
            <w:proofErr w:type="gramStart"/>
            <w:r w:rsidRPr="003B789E">
              <w:rPr>
                <w:rFonts w:ascii="Garamond" w:hAnsi="Garamond" w:cs="Times New Roman"/>
                <w:sz w:val="25"/>
                <w:szCs w:val="25"/>
              </w:rPr>
              <w:t>avansnu</w:t>
            </w:r>
            <w:proofErr w:type="spellEnd"/>
            <w:proofErr w:type="gram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garanciju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, za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avansno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plaćanje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iznosu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ugovorenog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avansa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100%,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rokom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važenja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vrijeme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ukupnog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trajanja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B789E">
              <w:rPr>
                <w:rFonts w:ascii="Garamond" w:hAnsi="Garamond" w:cs="Times New Roman"/>
                <w:sz w:val="25"/>
                <w:szCs w:val="25"/>
              </w:rPr>
              <w:t>ugovora</w:t>
            </w:r>
            <w:proofErr w:type="spellEnd"/>
            <w:r w:rsidRPr="003B789E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EC35B9" w:rsidRPr="00486E17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53422E" w:rsidRPr="00486E17" w:rsidRDefault="0053422E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486E17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486E17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486E17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085E26" w:rsidRPr="00486E17" w:rsidRDefault="00085E26" w:rsidP="00DE3E4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486E17" w:rsidRDefault="00085E26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486E17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proofErr w:type="spellStart"/>
      <w:r w:rsidRPr="00486E17">
        <w:rPr>
          <w:rFonts w:ascii="Garamond" w:hAnsi="Garamond" w:cs="Arial"/>
          <w:b/>
          <w:color w:val="000000"/>
          <w:sz w:val="25"/>
          <w:szCs w:val="25"/>
        </w:rPr>
        <w:t>Obrazac</w:t>
      </w:r>
      <w:proofErr w:type="spellEnd"/>
      <w:r w:rsidRPr="00486E17">
        <w:rPr>
          <w:rFonts w:ascii="Garamond" w:hAnsi="Garamond" w:cs="Arial"/>
          <w:b/>
          <w:color w:val="000000"/>
          <w:sz w:val="25"/>
          <w:szCs w:val="25"/>
        </w:rPr>
        <w:t xml:space="preserve"> 2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 xml:space="preserve">Na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osnovu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člana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5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stav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4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Pravilnika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sprovođenje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486E17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486E17">
        <w:rPr>
          <w:rFonts w:ascii="Garamond" w:hAnsi="Garamond" w:cs="Arial"/>
          <w:color w:val="000000"/>
          <w:sz w:val="25"/>
          <w:szCs w:val="25"/>
        </w:rPr>
        <w:t>(„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Službeni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list CG“,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broj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 )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spellStart"/>
      <w:proofErr w:type="gramEnd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ponuđač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)_____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dostavlja</w:t>
      </w:r>
      <w:proofErr w:type="spellEnd"/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Kojom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potvrđuje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potpunosti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ispunjava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sve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uslove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utvrđene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zahtjevom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dostavljanje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jednostavne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nabavke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broj</w:t>
      </w:r>
      <w:proofErr w:type="gramStart"/>
      <w:r w:rsidRPr="00486E17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486E17">
        <w:rPr>
          <w:rFonts w:ascii="Garamond" w:hAnsi="Garamond" w:cs="Arial"/>
          <w:color w:val="000000"/>
          <w:sz w:val="25"/>
          <w:szCs w:val="25"/>
        </w:rPr>
        <w:t>_____od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_________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nabavku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opis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predmeta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nabavke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procijenjene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____ EUR-a.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postupku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jednostavne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nabavke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nijesam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sukobu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interesa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spellEnd"/>
      <w:proofErr w:type="gram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ličima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navedenim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Zahjevu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Ovlašćeno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lice </w:t>
      </w:r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486E17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1"/>
      </w: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486E17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sectPr w:rsidR="00085E26" w:rsidRPr="00EC35B9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ED" w:rsidRDefault="00E729ED" w:rsidP="007C0D68">
      <w:pPr>
        <w:spacing w:after="0" w:line="240" w:lineRule="auto"/>
      </w:pPr>
      <w:r>
        <w:separator/>
      </w:r>
    </w:p>
  </w:endnote>
  <w:endnote w:type="continuationSeparator" w:id="0">
    <w:p w:rsidR="00E729ED" w:rsidRDefault="00E729ED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09205C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870C7D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ED" w:rsidRDefault="00E729ED" w:rsidP="007C0D68">
      <w:pPr>
        <w:spacing w:after="0" w:line="240" w:lineRule="auto"/>
      </w:pPr>
      <w:r>
        <w:separator/>
      </w:r>
    </w:p>
  </w:footnote>
  <w:footnote w:type="continuationSeparator" w:id="0">
    <w:p w:rsidR="00E729ED" w:rsidRDefault="00E729ED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39BD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9205C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D4A47"/>
    <w:rsid w:val="000E17EC"/>
    <w:rsid w:val="000E1B09"/>
    <w:rsid w:val="000E271D"/>
    <w:rsid w:val="000E629C"/>
    <w:rsid w:val="000F0316"/>
    <w:rsid w:val="000F093B"/>
    <w:rsid w:val="000F348D"/>
    <w:rsid w:val="000F5D31"/>
    <w:rsid w:val="001049EA"/>
    <w:rsid w:val="0010689A"/>
    <w:rsid w:val="00123E76"/>
    <w:rsid w:val="00134CD3"/>
    <w:rsid w:val="0014223A"/>
    <w:rsid w:val="00146922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2038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E360D"/>
    <w:rsid w:val="002F3B83"/>
    <w:rsid w:val="002F6C84"/>
    <w:rsid w:val="00305D46"/>
    <w:rsid w:val="0031284F"/>
    <w:rsid w:val="0031443C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89E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635C1"/>
    <w:rsid w:val="00464C28"/>
    <w:rsid w:val="00466EBC"/>
    <w:rsid w:val="0048378D"/>
    <w:rsid w:val="00486563"/>
    <w:rsid w:val="00486E17"/>
    <w:rsid w:val="00487BD6"/>
    <w:rsid w:val="00490407"/>
    <w:rsid w:val="0049749E"/>
    <w:rsid w:val="004A33D9"/>
    <w:rsid w:val="004A396D"/>
    <w:rsid w:val="004A7CF1"/>
    <w:rsid w:val="004B568A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1AB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3D9C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0C7D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95BF6"/>
    <w:rsid w:val="00896366"/>
    <w:rsid w:val="008A0B0D"/>
    <w:rsid w:val="008A2191"/>
    <w:rsid w:val="008A7093"/>
    <w:rsid w:val="008B0F9C"/>
    <w:rsid w:val="008B2C33"/>
    <w:rsid w:val="008B5327"/>
    <w:rsid w:val="008B71AF"/>
    <w:rsid w:val="008C2B26"/>
    <w:rsid w:val="008C4052"/>
    <w:rsid w:val="008D00D9"/>
    <w:rsid w:val="008D4B09"/>
    <w:rsid w:val="008E0209"/>
    <w:rsid w:val="008E2E79"/>
    <w:rsid w:val="008F77D1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4B9C"/>
    <w:rsid w:val="00AF7F5C"/>
    <w:rsid w:val="00B03131"/>
    <w:rsid w:val="00B13A43"/>
    <w:rsid w:val="00B25544"/>
    <w:rsid w:val="00B265C1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28FE"/>
    <w:rsid w:val="00C24900"/>
    <w:rsid w:val="00C31C20"/>
    <w:rsid w:val="00C320AB"/>
    <w:rsid w:val="00C32958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D791E"/>
    <w:rsid w:val="00DE3E44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29ED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11D8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92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92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5</cp:revision>
  <cp:lastPrinted>2020-12-10T10:53:00Z</cp:lastPrinted>
  <dcterms:created xsi:type="dcterms:W3CDTF">2020-12-10T11:50:00Z</dcterms:created>
  <dcterms:modified xsi:type="dcterms:W3CDTF">2020-12-11T12:56:00Z</dcterms:modified>
</cp:coreProperties>
</file>