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FE37" w14:textId="77777777" w:rsidR="00EB4BB4" w:rsidRPr="00C86CFB" w:rsidRDefault="00021965">
      <w:pPr>
        <w:spacing w:after="572" w:line="276" w:lineRule="auto"/>
        <w:ind w:left="0" w:right="0" w:firstLine="0"/>
        <w:jc w:val="right"/>
        <w:rPr>
          <w:rFonts w:ascii="Garamond" w:hAnsi="Garamond"/>
          <w:sz w:val="24"/>
          <w:szCs w:val="24"/>
        </w:rPr>
      </w:pPr>
      <w:r w:rsidRPr="00C86CFB">
        <w:rPr>
          <w:rFonts w:ascii="Garamond" w:eastAsia="Calibri" w:hAnsi="Garamond" w:cs="Calibri"/>
          <w:i/>
          <w:sz w:val="24"/>
          <w:szCs w:val="24"/>
        </w:rPr>
        <w:t xml:space="preserve">Obrazac 2 </w:t>
      </w:r>
    </w:p>
    <w:tbl>
      <w:tblPr>
        <w:tblStyle w:val="TableGrid"/>
        <w:tblW w:w="10099" w:type="dxa"/>
        <w:tblInd w:w="-72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1289"/>
        <w:gridCol w:w="1773"/>
        <w:gridCol w:w="1702"/>
        <w:gridCol w:w="1891"/>
        <w:gridCol w:w="2628"/>
      </w:tblGrid>
      <w:tr w:rsidR="00EB4BB4" w:rsidRPr="00C86CFB" w14:paraId="2FD95DEB" w14:textId="77777777">
        <w:trPr>
          <w:trHeight w:val="56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4877" w14:textId="77777777" w:rsidR="00EB4BB4" w:rsidRPr="00C86CFB" w:rsidRDefault="00021965">
            <w:pPr>
              <w:spacing w:after="46" w:line="240" w:lineRule="auto"/>
              <w:ind w:left="1966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NAZIV PROGRAMA  SPORTSKE ORGANIZACIJE </w:t>
            </w:r>
          </w:p>
          <w:p w14:paraId="74F9D7D1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B4BB4" w:rsidRPr="00C86CFB" w14:paraId="035D8C16" w14:textId="77777777">
        <w:trPr>
          <w:trHeight w:val="288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6EA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Naziv Programa </w:t>
            </w:r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A0FC" w14:textId="77777777" w:rsidR="00EB4BB4" w:rsidRPr="00C86CFB" w:rsidRDefault="00021965" w:rsidP="00CA34CF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B4BB4" w:rsidRPr="00C86CFB" w14:paraId="7A212A8B" w14:textId="77777777">
        <w:trPr>
          <w:trHeight w:val="444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E5BC" w14:textId="77777777"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Programske aktivnosti </w:t>
            </w:r>
          </w:p>
        </w:tc>
      </w:tr>
      <w:tr w:rsidR="00EB4BB4" w:rsidRPr="00C86CFB" w14:paraId="24D1ABB6" w14:textId="77777777">
        <w:trPr>
          <w:trHeight w:val="15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211D" w14:textId="77777777"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Redni broj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30E0" w14:textId="77777777"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Aktivnost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C4F7" w14:textId="77777777" w:rsidR="00EB4BB4" w:rsidRPr="00C86CFB" w:rsidRDefault="00021965">
            <w:pPr>
              <w:spacing w:after="53" w:line="234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Plan trošenja sredstava (period sprovođenja </w:t>
            </w:r>
          </w:p>
          <w:p w14:paraId="7380E50F" w14:textId="77777777"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Programa)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C88" w14:textId="77777777" w:rsidR="00EB4BB4" w:rsidRPr="00C86CFB" w:rsidRDefault="00021965" w:rsidP="00C86CFB">
            <w:pPr>
              <w:spacing w:after="0" w:line="234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>Ukupan iznos sredstava potreban</w:t>
            </w:r>
          </w:p>
          <w:p w14:paraId="66B06F73" w14:textId="77777777" w:rsidR="00EB4BB4" w:rsidRPr="00C86CFB" w:rsidRDefault="00021965" w:rsidP="00C86CFB">
            <w:pPr>
              <w:spacing w:after="0" w:line="240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>za realizaciju programskih aktivnosti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8B03" w14:textId="77777777" w:rsidR="00EB4BB4" w:rsidRPr="00C86CFB" w:rsidRDefault="00021965">
            <w:pPr>
              <w:spacing w:after="0" w:line="276" w:lineRule="auto"/>
              <w:ind w:left="0" w:righ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Iznos koji se predlaže za sufinansiranje iz Budžeta </w:t>
            </w:r>
          </w:p>
        </w:tc>
      </w:tr>
      <w:tr w:rsidR="00EB4BB4" w:rsidRPr="00C86CFB" w14:paraId="17CC9013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32BF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3C2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010" w14:textId="77777777"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CD56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2691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07168808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E512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B7E8" w14:textId="77777777" w:rsidR="00EB4BB4" w:rsidRPr="00C86CFB" w:rsidRDefault="00EB4BB4" w:rsidP="00332C68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2D5A" w14:textId="77777777"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903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7B1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451DAC3C" w14:textId="77777777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4F96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535" w14:textId="77777777" w:rsidR="00EB4BB4" w:rsidRPr="00C86CFB" w:rsidRDefault="00EB4BB4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1011" w14:textId="77777777"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56C2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309B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1FFBE87B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5270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67F5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F09B" w14:textId="77777777"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289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B5DE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5AAC7DFC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8091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F1E6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D95F" w14:textId="77777777" w:rsidR="00EB4BB4" w:rsidRPr="00C86CFB" w:rsidRDefault="00EB4BB4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308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0481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2CAD6024" w14:textId="77777777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46F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81C7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85C3" w14:textId="77777777"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4D7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B57D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24CA68C2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15DB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EB1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59D" w14:textId="77777777" w:rsidR="00EB4BB4" w:rsidRPr="00C86CFB" w:rsidRDefault="00021965" w:rsidP="00760C82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5A8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4DFB" w14:textId="77777777" w:rsidR="00EB4BB4" w:rsidRPr="00C86CFB" w:rsidRDefault="00021965" w:rsidP="00760C82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16DE09DA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466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D031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B80D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92CE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8A2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1B1504E7" w14:textId="77777777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B25B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5CF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1D7D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35B4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0671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3614C165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E252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1371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3F8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ECD8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D596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2063A66B" w14:textId="77777777">
        <w:trPr>
          <w:trHeight w:val="3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ABA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4602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9EE9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FE81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4A3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6FA15442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0900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17D6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2BDF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D1E7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82D8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51A23B64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663C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1D2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6DB4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791F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4EDD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B4BB4" w:rsidRPr="00C86CFB" w14:paraId="450FD6B0" w14:textId="77777777">
        <w:trPr>
          <w:trHeight w:val="4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3A1" w14:textId="77777777" w:rsidR="00EB4BB4" w:rsidRPr="00C86CFB" w:rsidRDefault="00021965">
            <w:pPr>
              <w:spacing w:after="0" w:line="276" w:lineRule="auto"/>
              <w:ind w:left="98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1B54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6F88" w14:textId="77777777" w:rsidR="00EB4BB4" w:rsidRPr="00C86CFB" w:rsidRDefault="00021965">
            <w:pPr>
              <w:spacing w:after="0" w:line="276" w:lineRule="auto"/>
              <w:ind w:left="2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A4B9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31C3" w14:textId="77777777" w:rsidR="00EB4BB4" w:rsidRPr="00C86CFB" w:rsidRDefault="00021965">
            <w:pPr>
              <w:spacing w:after="0" w:line="276" w:lineRule="auto"/>
              <w:ind w:left="0" w:right="0" w:firstLine="0"/>
              <w:rPr>
                <w:rFonts w:ascii="Garamond" w:hAnsi="Garamond"/>
                <w:sz w:val="24"/>
                <w:szCs w:val="24"/>
              </w:rPr>
            </w:pPr>
            <w:r w:rsidRPr="00C86CFB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0BABF768" w14:textId="77777777" w:rsidR="00021965" w:rsidRPr="00C86CFB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5F3EFF9C" w14:textId="77777777" w:rsidR="00021965" w:rsidRPr="00C86CFB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</w:p>
    <w:p w14:paraId="0EE0F1AC" w14:textId="77777777" w:rsidR="00021965" w:rsidRPr="00C86CFB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</w:p>
    <w:p w14:paraId="66A3F979" w14:textId="77777777" w:rsidR="00021965" w:rsidRPr="00C86CFB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</w:p>
    <w:p w14:paraId="3BA67451" w14:textId="77777777" w:rsidR="00021965" w:rsidRDefault="00021965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</w:p>
    <w:p w14:paraId="7BC92DB3" w14:textId="77777777" w:rsidR="00C86CFB" w:rsidRPr="00C86CFB" w:rsidRDefault="00C86CFB" w:rsidP="00021965">
      <w:pPr>
        <w:spacing w:after="345" w:line="240" w:lineRule="auto"/>
        <w:ind w:left="271" w:right="0" w:firstLine="0"/>
        <w:rPr>
          <w:rFonts w:ascii="Garamond" w:eastAsia="Calibri" w:hAnsi="Garamond" w:cs="Calibri"/>
          <w:sz w:val="24"/>
          <w:szCs w:val="24"/>
        </w:rPr>
      </w:pPr>
    </w:p>
    <w:p w14:paraId="6FEB29E7" w14:textId="77777777" w:rsidR="00021965" w:rsidRPr="00C86CFB" w:rsidRDefault="00021965" w:rsidP="00021965">
      <w:pPr>
        <w:spacing w:after="345" w:line="240" w:lineRule="auto"/>
        <w:ind w:left="271" w:right="0" w:firstLine="0"/>
        <w:jc w:val="right"/>
        <w:rPr>
          <w:rFonts w:ascii="Garamond" w:eastAsia="Calibri" w:hAnsi="Garamond" w:cs="Calibri"/>
          <w:i/>
          <w:sz w:val="24"/>
          <w:szCs w:val="24"/>
        </w:rPr>
      </w:pPr>
      <w:r w:rsidRPr="00C86CFB">
        <w:rPr>
          <w:rFonts w:ascii="Garamond" w:eastAsia="Calibri" w:hAnsi="Garamond" w:cs="Calibri"/>
          <w:i/>
          <w:sz w:val="24"/>
          <w:szCs w:val="24"/>
        </w:rPr>
        <w:lastRenderedPageBreak/>
        <w:t>Obrazac 2</w:t>
      </w:r>
    </w:p>
    <w:p w14:paraId="2BB3891E" w14:textId="77777777" w:rsidR="00EB4BB4" w:rsidRPr="00C86CFB" w:rsidRDefault="00021965" w:rsidP="00021965">
      <w:pPr>
        <w:spacing w:after="345" w:line="240" w:lineRule="auto"/>
        <w:ind w:left="271" w:right="0" w:firstLine="0"/>
        <w:rPr>
          <w:rFonts w:ascii="Garamond" w:hAnsi="Garamond"/>
          <w:sz w:val="24"/>
          <w:szCs w:val="24"/>
        </w:rPr>
      </w:pPr>
      <w:r w:rsidRPr="00C86CFB">
        <w:rPr>
          <w:rFonts w:ascii="Garamond" w:eastAsia="Calibri" w:hAnsi="Garamond" w:cs="Calibri"/>
          <w:sz w:val="24"/>
          <w:szCs w:val="24"/>
        </w:rPr>
        <w:t xml:space="preserve"> </w:t>
      </w:r>
      <w:r w:rsidRPr="00C86CFB">
        <w:rPr>
          <w:rFonts w:ascii="Garamond" w:hAnsi="Garamond"/>
          <w:b/>
          <w:sz w:val="24"/>
          <w:szCs w:val="24"/>
        </w:rPr>
        <w:t xml:space="preserve">Narativni opis programa:  </w:t>
      </w:r>
    </w:p>
    <w:p w14:paraId="21A003AA" w14:textId="77777777" w:rsidR="00021965" w:rsidRPr="00C86CFB" w:rsidRDefault="00021965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12B95A57" w14:textId="77777777" w:rsidR="00021965" w:rsidRPr="00C86CFB" w:rsidRDefault="00021965">
      <w:pPr>
        <w:spacing w:after="302"/>
        <w:rPr>
          <w:rFonts w:ascii="Garamond" w:hAnsi="Garamond"/>
          <w:sz w:val="24"/>
          <w:szCs w:val="24"/>
        </w:rPr>
      </w:pPr>
    </w:p>
    <w:p w14:paraId="6BCB7D51" w14:textId="77777777" w:rsidR="00332C68" w:rsidRPr="00C86CFB" w:rsidRDefault="00021965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32C68" w:rsidRPr="00C86CFB">
        <w:rPr>
          <w:rFonts w:ascii="Garamond" w:hAnsi="Garamond"/>
          <w:sz w:val="24"/>
          <w:szCs w:val="24"/>
        </w:rPr>
        <w:t xml:space="preserve">     </w:t>
      </w:r>
    </w:p>
    <w:p w14:paraId="789371BA" w14:textId="77777777" w:rsidR="00EB4BB4" w:rsidRPr="00C86CFB" w:rsidRDefault="00332C68">
      <w:pPr>
        <w:spacing w:after="302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  <w:r w:rsidR="00021965" w:rsidRPr="00C86CFB">
        <w:rPr>
          <w:rFonts w:ascii="Garamond" w:hAnsi="Garamond"/>
          <w:sz w:val="24"/>
          <w:szCs w:val="24"/>
        </w:rPr>
        <w:t xml:space="preserve">________________________________ </w:t>
      </w:r>
    </w:p>
    <w:p w14:paraId="4B7EDC96" w14:textId="77777777" w:rsidR="00332C68" w:rsidRPr="00C86CFB" w:rsidRDefault="00021965">
      <w:pPr>
        <w:spacing w:after="0"/>
        <w:ind w:left="281" w:right="-15"/>
        <w:rPr>
          <w:rFonts w:ascii="Garamond" w:hAnsi="Garamond"/>
          <w:b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2C68" w:rsidRPr="00C86CFB">
        <w:rPr>
          <w:rFonts w:ascii="Garamond" w:hAnsi="Garamond"/>
          <w:b/>
          <w:sz w:val="24"/>
          <w:szCs w:val="24"/>
        </w:rPr>
        <w:t xml:space="preserve">        </w:t>
      </w:r>
    </w:p>
    <w:p w14:paraId="5CE1559C" w14:textId="77777777" w:rsidR="00EB4BB4" w:rsidRPr="00C86CFB" w:rsidRDefault="00332C68">
      <w:pPr>
        <w:spacing w:after="0"/>
        <w:ind w:left="281" w:right="-15"/>
        <w:rPr>
          <w:rFonts w:ascii="Garamond" w:hAnsi="Garamond"/>
          <w:sz w:val="24"/>
          <w:szCs w:val="24"/>
        </w:rPr>
      </w:pPr>
      <w:r w:rsidRPr="00C86CFB">
        <w:rPr>
          <w:rFonts w:ascii="Garamond" w:hAnsi="Garamond"/>
          <w:b/>
          <w:sz w:val="24"/>
          <w:szCs w:val="24"/>
        </w:rPr>
        <w:t xml:space="preserve">                                                                    </w:t>
      </w:r>
      <w:r w:rsidR="00021965" w:rsidRPr="00C86CFB">
        <w:rPr>
          <w:rFonts w:ascii="Garamond" w:hAnsi="Garamond"/>
          <w:b/>
          <w:sz w:val="24"/>
          <w:szCs w:val="24"/>
        </w:rPr>
        <w:t>Predsjednik sportske organizacije</w:t>
      </w:r>
      <w:r w:rsidR="00021965" w:rsidRPr="00C86CFB">
        <w:rPr>
          <w:rFonts w:ascii="Garamond" w:eastAsia="Calibri" w:hAnsi="Garamond" w:cs="Calibri"/>
          <w:sz w:val="24"/>
          <w:szCs w:val="24"/>
        </w:rPr>
        <w:t xml:space="preserve"> </w:t>
      </w:r>
    </w:p>
    <w:sectPr w:rsidR="00EB4BB4" w:rsidRPr="00C86CFB" w:rsidSect="00D30375">
      <w:pgSz w:w="12240" w:h="15840"/>
      <w:pgMar w:top="1440" w:right="1439" w:bottom="1440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B4"/>
    <w:rsid w:val="00021965"/>
    <w:rsid w:val="001378B5"/>
    <w:rsid w:val="00332C68"/>
    <w:rsid w:val="003828CF"/>
    <w:rsid w:val="00386CEB"/>
    <w:rsid w:val="00760C82"/>
    <w:rsid w:val="00871517"/>
    <w:rsid w:val="00C86CFB"/>
    <w:rsid w:val="00CA34CF"/>
    <w:rsid w:val="00D30375"/>
    <w:rsid w:val="00E237F2"/>
    <w:rsid w:val="00EB4BB4"/>
    <w:rsid w:val="00F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4990"/>
  <w15:docId w15:val="{C4095AA0-83F1-4F27-8B6E-3156B75A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75"/>
    <w:pPr>
      <w:spacing w:after="73" w:line="246" w:lineRule="auto"/>
      <w:ind w:left="-5" w:right="-6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037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F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EnisaH</cp:lastModifiedBy>
  <cp:revision>2</cp:revision>
  <cp:lastPrinted>2020-03-11T12:23:00Z</cp:lastPrinted>
  <dcterms:created xsi:type="dcterms:W3CDTF">2021-01-21T17:04:00Z</dcterms:created>
  <dcterms:modified xsi:type="dcterms:W3CDTF">2021-01-21T17:04:00Z</dcterms:modified>
</cp:coreProperties>
</file>