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3" w:rsidRPr="00775ABA" w:rsidRDefault="00297283" w:rsidP="00297283">
      <w:pPr>
        <w:spacing w:line="276" w:lineRule="auto"/>
        <w:jc w:val="right"/>
        <w:rPr>
          <w:rFonts w:ascii="Georgia" w:hAnsi="Georgia" w:cstheme="minorHAnsi"/>
          <w:b/>
          <w:lang w:val="hr-HR"/>
        </w:rPr>
      </w:pPr>
      <w:r w:rsidRPr="00775ABA">
        <w:rPr>
          <w:rFonts w:ascii="Georgia" w:hAnsi="Georgia" w:cstheme="minorHAnsi"/>
          <w:b/>
          <w:lang w:val="hr-HR"/>
        </w:rPr>
        <w:t xml:space="preserve">OBRAZAC 3 </w:t>
      </w: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ind w:firstLine="0"/>
        <w:jc w:val="center"/>
        <w:rPr>
          <w:rFonts w:ascii="Georgia" w:hAnsi="Georgia" w:cstheme="minorHAnsi"/>
          <w:b/>
          <w:lang w:val="hr-HR"/>
        </w:rPr>
      </w:pPr>
      <w:r w:rsidRPr="00775ABA">
        <w:rPr>
          <w:rFonts w:ascii="Georgia" w:hAnsi="Georgia"/>
          <w:b/>
        </w:rPr>
        <w:t>IZJAVA AUTORA KONKURSNOG RJEŠENJA O AUTORSTVU I SVOJINI PREDLOŽENOG RJEŠENJA I NJEGOVIH KOMPONENTI</w:t>
      </w:r>
      <w:r w:rsidRPr="00775ABA" w:rsidDel="0071102E">
        <w:rPr>
          <w:rFonts w:ascii="Georgia" w:hAnsi="Georgia" w:cstheme="minorHAnsi"/>
          <w:b/>
          <w:lang w:val="hr-HR"/>
        </w:rPr>
        <w:t xml:space="preserve"> </w:t>
      </w:r>
    </w:p>
    <w:p w:rsidR="00297283" w:rsidRPr="00775ABA" w:rsidRDefault="00297283" w:rsidP="00297283">
      <w:pPr>
        <w:spacing w:line="276" w:lineRule="auto"/>
        <w:jc w:val="center"/>
        <w:rPr>
          <w:rFonts w:ascii="Georgia" w:hAnsi="Georgia" w:cstheme="minorHAnsi"/>
          <w:b/>
          <w:lang w:val="hr-HR"/>
        </w:rPr>
      </w:pPr>
    </w:p>
    <w:p w:rsidR="00297283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 xml:space="preserve">U otvorenom konkursu za izradu idejno-grafičkog rješenja logotipa </w:t>
      </w:r>
      <w:r w:rsidR="00516D9F">
        <w:rPr>
          <w:rFonts w:ascii="Georgia" w:hAnsi="Georgia" w:cstheme="minorHAnsi"/>
          <w:lang w:val="hr-HR"/>
        </w:rPr>
        <w:t xml:space="preserve">Kancelarije </w:t>
      </w:r>
      <w:r w:rsidRPr="00775ABA">
        <w:rPr>
          <w:rFonts w:ascii="Georgia" w:hAnsi="Georgia" w:cstheme="minorHAnsi"/>
          <w:lang w:val="hr-HR"/>
        </w:rPr>
        <w:t>svojim potpisom potvrđujem i garantujem sljedeće:</w:t>
      </w:r>
    </w:p>
    <w:p w:rsidR="00775ABA" w:rsidRPr="00775ABA" w:rsidRDefault="00775ABA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>1. da sam isključivi autor predloženog rješenja;</w:t>
      </w: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>2. da predloženo rješenje do sada nije javno objavljivano;</w:t>
      </w: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 xml:space="preserve">3. da sam isključivi vlasnik svih komponenti predloženog rješenja; </w:t>
      </w: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>4. da na predloženo rješenje niko drugi ne polaže bilo kakva prava po osnovu raspolaganja istim, a koja bi na bilo koji način onemogućila država da raspolaže pravima stečenim konkursom, te da će u suprotnom sve obaveze koje eventualno nastanu iz potraživanja trećih osoba padati na teret mene kao autora.</w:t>
      </w: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 xml:space="preserve">Potpis autora/ovlašćenog zastupnika                   </w:t>
      </w:r>
      <w:r w:rsidRPr="00775ABA">
        <w:rPr>
          <w:rFonts w:ascii="Georgia" w:hAnsi="Georgia" w:cstheme="minorHAnsi"/>
          <w:lang w:val="hr-HR"/>
        </w:rPr>
        <w:tab/>
        <w:t xml:space="preserve">                 M. P. (za pravna lica)</w:t>
      </w: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</w:p>
    <w:p w:rsidR="00297283" w:rsidRPr="00775ABA" w:rsidRDefault="00297283" w:rsidP="00297283">
      <w:pPr>
        <w:spacing w:line="276" w:lineRule="auto"/>
        <w:rPr>
          <w:rFonts w:ascii="Georgia" w:hAnsi="Georgia" w:cstheme="minorHAnsi"/>
          <w:lang w:val="hr-HR"/>
        </w:rPr>
      </w:pPr>
      <w:r w:rsidRPr="00775ABA">
        <w:rPr>
          <w:rFonts w:ascii="Georgia" w:hAnsi="Georgia" w:cstheme="minorHAnsi"/>
          <w:lang w:val="hr-HR"/>
        </w:rPr>
        <w:t>U ______________,_____________ godine.</w:t>
      </w:r>
    </w:p>
    <w:p w:rsidR="00297283" w:rsidRPr="00775ABA" w:rsidRDefault="00297283" w:rsidP="00297283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297283" w:rsidRPr="00775ABA" w:rsidRDefault="00297283" w:rsidP="00297283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297283" w:rsidRPr="00775ABA" w:rsidRDefault="00297283" w:rsidP="00297283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865154" w:rsidRPr="00775ABA" w:rsidRDefault="00516D9F" w:rsidP="00297283">
      <w:pPr>
        <w:rPr>
          <w:rFonts w:ascii="Georgia" w:hAnsi="Georgia"/>
        </w:rPr>
      </w:pPr>
      <w:bookmarkStart w:id="0" w:name="_GoBack"/>
      <w:bookmarkEnd w:id="0"/>
    </w:p>
    <w:sectPr w:rsidR="00865154" w:rsidRPr="00775ABA" w:rsidSect="00D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473"/>
    <w:rsid w:val="00034AFF"/>
    <w:rsid w:val="000A173A"/>
    <w:rsid w:val="000A3F8F"/>
    <w:rsid w:val="00140E1E"/>
    <w:rsid w:val="00297283"/>
    <w:rsid w:val="00516D9F"/>
    <w:rsid w:val="00773473"/>
    <w:rsid w:val="00775ABA"/>
    <w:rsid w:val="008A1639"/>
    <w:rsid w:val="00D02D9D"/>
    <w:rsid w:val="00F3199D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jasna.rakocevic</cp:lastModifiedBy>
  <cp:revision>5</cp:revision>
  <cp:lastPrinted>2021-02-19T08:47:00Z</cp:lastPrinted>
  <dcterms:created xsi:type="dcterms:W3CDTF">2020-02-18T13:35:00Z</dcterms:created>
  <dcterms:modified xsi:type="dcterms:W3CDTF">2021-02-19T08:47:00Z</dcterms:modified>
</cp:coreProperties>
</file>