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AF" w:rsidRPr="00905BAF" w:rsidRDefault="00905BAF" w:rsidP="00905B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Na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osnovu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člana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A772D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stav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Odluke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uslovima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="00AF2037">
        <w:rPr>
          <w:rFonts w:ascii="Arial" w:eastAsia="Times New Roman" w:hAnsi="Arial" w:cs="Arial"/>
          <w:color w:val="000000"/>
          <w:sz w:val="18"/>
          <w:szCs w:val="18"/>
        </w:rPr>
        <w:t>ostupku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finansiranja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programa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 w:rsidR="00E40466">
        <w:rPr>
          <w:rFonts w:ascii="Arial" w:eastAsia="Times New Roman" w:hAnsi="Arial" w:cs="Arial"/>
          <w:color w:val="000000"/>
          <w:sz w:val="18"/>
          <w:szCs w:val="18"/>
        </w:rPr>
        <w:t xml:space="preserve"> („</w:t>
      </w:r>
      <w:proofErr w:type="spellStart"/>
      <w:r w:rsidR="00E40466">
        <w:rPr>
          <w:rFonts w:ascii="Arial" w:eastAsia="Times New Roman" w:hAnsi="Arial" w:cs="Arial"/>
          <w:color w:val="000000"/>
          <w:sz w:val="18"/>
          <w:szCs w:val="18"/>
        </w:rPr>
        <w:t>Službeni</w:t>
      </w:r>
      <w:proofErr w:type="spellEnd"/>
      <w:r w:rsidR="00E40466">
        <w:rPr>
          <w:rFonts w:ascii="Arial" w:eastAsia="Times New Roman" w:hAnsi="Arial" w:cs="Arial"/>
          <w:color w:val="000000"/>
          <w:sz w:val="18"/>
          <w:szCs w:val="18"/>
        </w:rPr>
        <w:t xml:space="preserve"> list CG“, </w:t>
      </w:r>
      <w:proofErr w:type="spellStart"/>
      <w:r w:rsidR="00E40466">
        <w:rPr>
          <w:rFonts w:ascii="Arial" w:eastAsia="Times New Roman" w:hAnsi="Arial" w:cs="Arial"/>
          <w:color w:val="000000"/>
          <w:sz w:val="18"/>
          <w:szCs w:val="18"/>
        </w:rPr>
        <w:t>broj</w:t>
      </w:r>
      <w:proofErr w:type="spellEnd"/>
      <w:r w:rsidR="00E40466">
        <w:rPr>
          <w:rFonts w:ascii="Arial" w:eastAsia="Times New Roman" w:hAnsi="Arial" w:cs="Arial"/>
          <w:color w:val="000000"/>
          <w:sz w:val="18"/>
          <w:szCs w:val="18"/>
        </w:rPr>
        <w:t xml:space="preserve"> 47/20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), a u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vezi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proofErr w:type="gram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Odlukom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utvrđivanju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priorite</w:t>
      </w:r>
      <w:r w:rsidR="003D3C31">
        <w:rPr>
          <w:rFonts w:ascii="Arial" w:eastAsia="Times New Roman" w:hAnsi="Arial" w:cs="Arial"/>
          <w:color w:val="000000"/>
          <w:sz w:val="18"/>
          <w:szCs w:val="18"/>
        </w:rPr>
        <w:t>tnih</w:t>
      </w:r>
      <w:proofErr w:type="spell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3D3C31">
        <w:rPr>
          <w:rFonts w:ascii="Arial" w:eastAsia="Times New Roman" w:hAnsi="Arial" w:cs="Arial"/>
          <w:color w:val="000000"/>
          <w:sz w:val="18"/>
          <w:szCs w:val="18"/>
        </w:rPr>
        <w:t>oblasti</w:t>
      </w:r>
      <w:proofErr w:type="spell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u 2021. </w:t>
      </w:r>
      <w:proofErr w:type="spellStart"/>
      <w:proofErr w:type="gramStart"/>
      <w:r w:rsidR="003D3C31">
        <w:rPr>
          <w:rFonts w:ascii="Arial" w:eastAsia="Times New Roman" w:hAnsi="Arial" w:cs="Arial"/>
          <w:color w:val="000000"/>
          <w:sz w:val="18"/>
          <w:szCs w:val="18"/>
        </w:rPr>
        <w:t>godini</w:t>
      </w:r>
      <w:proofErr w:type="spellEnd"/>
      <w:proofErr w:type="gram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3D3C31">
        <w:rPr>
          <w:rFonts w:ascii="Arial" w:eastAsia="Times New Roman" w:hAnsi="Arial" w:cs="Arial"/>
          <w:color w:val="000000"/>
          <w:sz w:val="18"/>
          <w:szCs w:val="18"/>
        </w:rPr>
        <w:t>broj</w:t>
      </w:r>
      <w:proofErr w:type="spell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01-018/21-178</w:t>
      </w:r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2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08.03</w:t>
      </w:r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.2021. </w:t>
      </w:r>
      <w:proofErr w:type="spellStart"/>
      <w:proofErr w:type="gramStart"/>
      <w:r w:rsidR="003D3C31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Komisija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raspodjelu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sredstava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za </w:t>
      </w:r>
      <w:proofErr w:type="spellStart"/>
      <w:r w:rsidR="003D3C31">
        <w:rPr>
          <w:rFonts w:ascii="Arial" w:eastAsia="Times New Roman" w:hAnsi="Arial" w:cs="Arial"/>
          <w:color w:val="000000"/>
          <w:sz w:val="18"/>
          <w:szCs w:val="18"/>
        </w:rPr>
        <w:t>finansiranje</w:t>
      </w:r>
      <w:proofErr w:type="spell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3D3C31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3D3C31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3D3C31">
        <w:rPr>
          <w:rFonts w:ascii="Arial" w:eastAsia="Times New Roman" w:hAnsi="Arial" w:cs="Arial"/>
          <w:color w:val="000000"/>
          <w:sz w:val="18"/>
          <w:szCs w:val="18"/>
        </w:rPr>
        <w:t>programa</w:t>
      </w:r>
      <w:proofErr w:type="spell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3D3C31"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3D3C31"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objavljuje</w:t>
      </w:r>
      <w:proofErr w:type="spellEnd"/>
    </w:p>
    <w:p w:rsidR="00905BAF" w:rsidRPr="00905BAF" w:rsidRDefault="00905BAF" w:rsidP="00905BAF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proofErr w:type="gram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JAVNI POZIV </w:t>
      </w: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 xml:space="preserve">za </w:t>
      </w:r>
      <w:proofErr w:type="spellStart"/>
      <w:r w:rsidR="003D3C31">
        <w:rPr>
          <w:rFonts w:ascii="Arial" w:eastAsia="Times New Roman" w:hAnsi="Arial" w:cs="Arial"/>
          <w:b/>
          <w:bCs/>
          <w:color w:val="000000"/>
          <w:sz w:val="18"/>
          <w:szCs w:val="18"/>
        </w:rPr>
        <w:t>izbor</w:t>
      </w:r>
      <w:proofErr w:type="spellEnd"/>
      <w:r w:rsidR="003D3C3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3D3C31">
        <w:rPr>
          <w:rFonts w:ascii="Arial" w:eastAsia="Times New Roman" w:hAnsi="Arial" w:cs="Arial"/>
          <w:b/>
          <w:bCs/>
          <w:color w:val="000000"/>
          <w:sz w:val="18"/>
          <w:szCs w:val="18"/>
        </w:rPr>
        <w:t>dva</w:t>
      </w:r>
      <w:proofErr w:type="spellEnd"/>
      <w:r w:rsidR="003D3C3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3D3C31">
        <w:rPr>
          <w:rFonts w:ascii="Arial" w:eastAsia="Times New Roman" w:hAnsi="Arial" w:cs="Arial"/>
          <w:b/>
          <w:bCs/>
          <w:color w:val="000000"/>
          <w:sz w:val="18"/>
          <w:szCs w:val="18"/>
        </w:rPr>
        <w:t>nezavisna</w:t>
      </w:r>
      <w:proofErr w:type="spellEnd"/>
      <w:r w:rsidR="003D3C3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procjenjivača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za 2021.</w:t>
      </w:r>
      <w:proofErr w:type="gram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godinu</w:t>
      </w:r>
      <w:proofErr w:type="spellEnd"/>
      <w:proofErr w:type="gramEnd"/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905BAF" w:rsidRDefault="00E22DB9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Komisija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raspodjelu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sredstava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za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finansiranje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programa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Glavnog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grada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Podgorice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objavljuje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javni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poziv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izbor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dva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nezavisna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procjenjivača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radi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bodovanja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programa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prema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kriterijumima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utvrđenim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Odlukom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uslovima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postupku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finansiranja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programa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F2037"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 w:rsidR="00AF2037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E22DB9" w:rsidRPr="00905BAF" w:rsidRDefault="00E22DB9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Kandidati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za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nezavisne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procjenjivače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moraju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ispunjavati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sljedeće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uslove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Nezavisni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procjenjivač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može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biti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lice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koje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ima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proofErr w:type="gram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najmanje</w:t>
      </w:r>
      <w:proofErr w:type="spellEnd"/>
      <w:proofErr w:type="gram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pet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godina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iskustva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pisanju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sprovođenju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ocjeni</w:t>
      </w:r>
      <w:proofErr w:type="spellEnd"/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A772D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>; 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F2037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Nezavisni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procjenjivač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ne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može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biti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lice</w:t>
      </w:r>
      <w:r w:rsidR="00AF2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905BAF" w:rsidRPr="00AF2037" w:rsidRDefault="00905BAF" w:rsidP="001277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AF2037" w:rsidRPr="00AF203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- </w:t>
      </w:r>
      <w:proofErr w:type="spellStart"/>
      <w:proofErr w:type="gramStart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>koje</w:t>
      </w:r>
      <w:proofErr w:type="spellEnd"/>
      <w:proofErr w:type="gramEnd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je </w:t>
      </w:r>
      <w:proofErr w:type="spellStart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>dvije</w:t>
      </w:r>
      <w:proofErr w:type="spellEnd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>godine</w:t>
      </w:r>
      <w:proofErr w:type="spellEnd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>prije</w:t>
      </w:r>
      <w:proofErr w:type="spellEnd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>objavljivanja</w:t>
      </w:r>
      <w:proofErr w:type="spellEnd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>ovog</w:t>
      </w:r>
      <w:proofErr w:type="spellEnd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>javnog</w:t>
      </w:r>
      <w:proofErr w:type="spellEnd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>poziva</w:t>
      </w:r>
      <w:proofErr w:type="spellEnd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>bilo</w:t>
      </w:r>
      <w:proofErr w:type="spellEnd"/>
      <w:r w:rsidR="00AF203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član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bilo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kom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drugom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osnovu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angažovan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radu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nevladine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iz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Crne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Gore (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ugovorom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radu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ugovorom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djelu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volonteri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:rsidR="001277E6" w:rsidRDefault="0075212D" w:rsidP="001277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državni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lokalni</w:t>
      </w:r>
      <w:proofErr w:type="spellEnd"/>
      <w:proofErr w:type="gram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službenik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odnosno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namještenik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1E58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E587F">
        <w:rPr>
          <w:rFonts w:ascii="Arial" w:eastAsia="Times New Roman" w:hAnsi="Arial" w:cs="Arial"/>
          <w:color w:val="000000"/>
          <w:sz w:val="18"/>
          <w:szCs w:val="18"/>
        </w:rPr>
        <w:t>zaposleni</w:t>
      </w:r>
      <w:proofErr w:type="spellEnd"/>
      <w:r w:rsidR="001E587F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="001E587F">
        <w:rPr>
          <w:rFonts w:ascii="Arial" w:eastAsia="Times New Roman" w:hAnsi="Arial" w:cs="Arial"/>
          <w:color w:val="000000"/>
          <w:sz w:val="18"/>
          <w:szCs w:val="18"/>
        </w:rPr>
        <w:t>javnim</w:t>
      </w:r>
      <w:proofErr w:type="spellEnd"/>
      <w:r w:rsidR="001E58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E587F">
        <w:rPr>
          <w:rFonts w:ascii="Arial" w:eastAsia="Times New Roman" w:hAnsi="Arial" w:cs="Arial"/>
          <w:color w:val="000000"/>
          <w:sz w:val="18"/>
          <w:szCs w:val="18"/>
        </w:rPr>
        <w:t>ustanovama</w:t>
      </w:r>
      <w:proofErr w:type="spellEnd"/>
      <w:r w:rsidR="001E587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E587F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privrednim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društvima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čiji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osnivač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država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/lokalnu samoupravu,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poslanik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odbornik</w:t>
      </w:r>
      <w:proofErr w:type="spellEnd"/>
      <w:r w:rsidR="001277E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F2037" w:rsidRPr="00AF2037" w:rsidRDefault="00AF2037" w:rsidP="001277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F2037" w:rsidRPr="0075212D" w:rsidRDefault="00AF2037" w:rsidP="001277E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proofErr w:type="spellStart"/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>Kandi</w:t>
      </w:r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dat</w:t>
      </w:r>
      <w:proofErr w:type="spellEnd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za </w:t>
      </w:r>
      <w:proofErr w:type="spellStart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nezavisnog</w:t>
      </w:r>
      <w:proofErr w:type="spellEnd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procjenjivača</w:t>
      </w:r>
      <w:proofErr w:type="spellEnd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</w:t>
      </w:r>
      <w:proofErr w:type="spellStart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uz</w:t>
      </w:r>
      <w:proofErr w:type="spellEnd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prijavu</w:t>
      </w:r>
      <w:proofErr w:type="spellEnd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podnosi</w:t>
      </w:r>
      <w:proofErr w:type="spellEnd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sledeću</w:t>
      </w:r>
      <w:proofErr w:type="spellEnd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dokumentaciju</w:t>
      </w:r>
      <w:proofErr w:type="spellEnd"/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:rsidR="0075212D" w:rsidRDefault="0075212D" w:rsidP="001277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fotokopiju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lične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karte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75212D" w:rsidRDefault="0075212D" w:rsidP="001277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biografiju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opisom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iskustva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pisanju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sprovođenju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ocjeni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uz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odgovarajuće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dokaze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posjedovanju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traženog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iskustva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5212D" w:rsidRDefault="0075212D" w:rsidP="001277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Izjavu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nije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bilo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osnovu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angažovan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ugovorom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radu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ugovorom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djelu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volonter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) u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radu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nevladine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Crne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Gore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najmanje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dvije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podnošenja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prijave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ovaj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poziv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5212D" w:rsidRPr="00AF2037" w:rsidRDefault="0075212D" w:rsidP="001277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Izjavu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nije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državni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lokalni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službenik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odnosno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namještenik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zaposleni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javnim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ustanovama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privrednim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društvima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čiji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osnivač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država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/lokalnu samoupravu,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poslanik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odbornik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05BAF" w:rsidRPr="00AF2037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F203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1277E6" w:rsidRDefault="00C169B5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Zainteresovana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lica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koja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ispunjavaju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gore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navedene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uslove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vršiće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bodovanje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nevladinih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doprinose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ostv</w:t>
      </w:r>
      <w:r w:rsidR="00CF609F">
        <w:rPr>
          <w:rFonts w:ascii="Arial" w:eastAsia="Times New Roman" w:hAnsi="Arial" w:cs="Arial"/>
          <w:color w:val="000000"/>
          <w:sz w:val="18"/>
          <w:szCs w:val="18"/>
        </w:rPr>
        <w:t>arivanje</w:t>
      </w:r>
      <w:proofErr w:type="spellEnd"/>
      <w:r w:rsidR="00CF609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F609F">
        <w:rPr>
          <w:rFonts w:ascii="Arial" w:eastAsia="Times New Roman" w:hAnsi="Arial" w:cs="Arial"/>
          <w:color w:val="000000"/>
          <w:sz w:val="18"/>
          <w:szCs w:val="18"/>
        </w:rPr>
        <w:t>realizacije</w:t>
      </w:r>
      <w:proofErr w:type="spellEnd"/>
      <w:r w:rsidR="00CF609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F609F">
        <w:rPr>
          <w:rFonts w:ascii="Arial" w:eastAsia="Times New Roman" w:hAnsi="Arial" w:cs="Arial"/>
          <w:color w:val="000000"/>
          <w:sz w:val="18"/>
          <w:szCs w:val="18"/>
        </w:rPr>
        <w:t>utvrđenih</w:t>
      </w:r>
      <w:proofErr w:type="spellEnd"/>
      <w:r w:rsidR="00CF609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ciljeva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strateškim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dokumentima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programima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planovima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Glavnog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grada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Podgorice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a </w:t>
      </w:r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u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skladu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proofErr w:type="gram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="001277E6" w:rsidRPr="001277E6">
        <w:rPr>
          <w:rFonts w:ascii="Arial" w:eastAsia="Times New Roman" w:hAnsi="Arial" w:cs="Arial"/>
          <w:color w:val="000000"/>
          <w:sz w:val="18"/>
          <w:szCs w:val="18"/>
        </w:rPr>
        <w:t>dluka</w:t>
      </w:r>
      <w:proofErr w:type="spellEnd"/>
      <w:r w:rsidR="001277E6"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o</w:t>
      </w:r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1277E6" w:rsidRPr="001277E6">
        <w:rPr>
          <w:rFonts w:ascii="Arial" w:eastAsia="Times New Roman" w:hAnsi="Arial" w:cs="Arial"/>
          <w:color w:val="000000"/>
          <w:sz w:val="18"/>
          <w:szCs w:val="18"/>
        </w:rPr>
        <w:t>tvrđivanju</w:t>
      </w:r>
      <w:proofErr w:type="spellEnd"/>
      <w:r w:rsidR="001277E6"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1277E6">
        <w:rPr>
          <w:rFonts w:ascii="Arial" w:eastAsia="Times New Roman" w:hAnsi="Arial" w:cs="Arial"/>
          <w:color w:val="000000"/>
          <w:sz w:val="18"/>
          <w:szCs w:val="18"/>
        </w:rPr>
        <w:t>prioritetnih</w:t>
      </w:r>
      <w:proofErr w:type="spellEnd"/>
      <w:r w:rsidR="001277E6"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277E6" w:rsidRPr="001277E6">
        <w:rPr>
          <w:rFonts w:ascii="Arial" w:eastAsia="Times New Roman" w:hAnsi="Arial" w:cs="Arial"/>
          <w:color w:val="000000"/>
          <w:sz w:val="18"/>
          <w:szCs w:val="18"/>
        </w:rPr>
        <w:t>oblasti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to: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277E6" w:rsidRPr="001277E6" w:rsidRDefault="001277E6" w:rsidP="001277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Podrška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projektima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pružanje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usluga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djeci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mladima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smetnjama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razvoju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277E6" w:rsidRPr="001277E6" w:rsidRDefault="001277E6" w:rsidP="001277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Zaštita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životinja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277E6" w:rsidRPr="001277E6" w:rsidRDefault="001277E6" w:rsidP="001277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Socijalna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inkluzija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Roma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Egipćana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277E6" w:rsidRPr="001277E6" w:rsidRDefault="001277E6" w:rsidP="001277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Zdravstvena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socijalna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zaštita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277E6" w:rsidRPr="001277E6" w:rsidRDefault="001277E6" w:rsidP="001277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Kultura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277E6" w:rsidRPr="001277E6" w:rsidRDefault="001277E6" w:rsidP="001277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Unaprjeđenje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položaja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mladih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mobilnost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edukacija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informisanost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zapošljavanje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digitalne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vještine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:rsidR="001277E6" w:rsidRPr="001277E6" w:rsidRDefault="001277E6" w:rsidP="001277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Vladavina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prava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borba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protiv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korupcije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277E6" w:rsidRPr="001277E6" w:rsidRDefault="001277E6" w:rsidP="001277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Razvoj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civilnog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društva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7E6">
        <w:rPr>
          <w:rFonts w:ascii="Arial" w:eastAsia="Times New Roman" w:hAnsi="Arial" w:cs="Arial"/>
          <w:color w:val="000000"/>
          <w:sz w:val="18"/>
          <w:szCs w:val="18"/>
        </w:rPr>
        <w:t>volonterizma</w:t>
      </w:r>
      <w:proofErr w:type="spellEnd"/>
      <w:r w:rsidRPr="001277E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94F95" w:rsidRPr="001277E6" w:rsidRDefault="00494F95" w:rsidP="00494F95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905BAF" w:rsidRPr="00905BAF" w:rsidRDefault="00494F95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>Konkurs</w:t>
      </w:r>
      <w:proofErr w:type="spellEnd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>traje</w:t>
      </w:r>
      <w:proofErr w:type="spellEnd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15 </w:t>
      </w:r>
      <w:proofErr w:type="spellStart"/>
      <w:proofErr w:type="gramStart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>dana</w:t>
      </w:r>
      <w:proofErr w:type="spellEnd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>od</w:t>
      </w:r>
      <w:proofErr w:type="spellEnd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>dana</w:t>
      </w:r>
      <w:proofErr w:type="spellEnd"/>
      <w:proofErr w:type="gramEnd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>objavljivanja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objavljuje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i</w:t>
      </w:r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nternet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stranici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Glavnog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grada</w:t>
      </w:r>
      <w:proofErr w:type="spellEnd"/>
      <w:r w:rsidR="00C169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C169B5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najmanje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jednom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dnevnom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listu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distribuira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teritoriji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Glavnog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grada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494F95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Odluku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izboru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procjenjivača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donosi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Komisija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u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roku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dana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dana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završetka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konkursa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izbor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procjenjivača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C169B5" w:rsidRDefault="00494F95" w:rsidP="00905BA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proofErr w:type="spellStart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>Zadatak</w:t>
      </w:r>
      <w:proofErr w:type="spellEnd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>procjenjivača</w:t>
      </w:r>
      <w:proofErr w:type="spellEnd"/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je: </w:t>
      </w:r>
    </w:p>
    <w:p w:rsidR="00494F95" w:rsidRDefault="00494F95" w:rsidP="00494F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4F95">
        <w:rPr>
          <w:rFonts w:ascii="Arial" w:eastAsia="Times New Roman" w:hAnsi="Arial" w:cs="Arial"/>
          <w:color w:val="000000"/>
          <w:sz w:val="18"/>
          <w:szCs w:val="18"/>
        </w:rPr>
        <w:t>Ocjenjivanje</w:t>
      </w:r>
      <w:proofErr w:type="spellEnd"/>
      <w:r w:rsidRPr="00494F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4F95">
        <w:rPr>
          <w:rFonts w:ascii="Arial" w:eastAsia="Times New Roman" w:hAnsi="Arial" w:cs="Arial"/>
          <w:color w:val="000000"/>
          <w:sz w:val="18"/>
          <w:szCs w:val="18"/>
        </w:rPr>
        <w:t>prijedloga</w:t>
      </w:r>
      <w:proofErr w:type="spellEnd"/>
      <w:r w:rsidRPr="00494F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4F95"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 w:rsidRPr="00494F95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494F95" w:rsidRDefault="00494F95" w:rsidP="00494F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Popunjavanje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liste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ocjenu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prijedloga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494F95" w:rsidRDefault="00494F95" w:rsidP="00494F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Dostavljanje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liste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prijedloga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projekata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Komisiji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4F95" w:rsidRPr="00494F95" w:rsidRDefault="00494F95" w:rsidP="00494F95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05BAF" w:rsidRPr="00905BAF" w:rsidRDefault="00494F95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Procjenjivači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dužni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ocjenjivanja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kvaliteta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projekta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prijave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eventualni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konflikt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interesa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svakom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pojedinačnom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slučaju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izuzmu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procesa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ocjenjivanja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pojedinog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prijedloga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projekta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D784C" w:rsidRDefault="007D784C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Naknada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rad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procjenjivačima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iznosi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30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,00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€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jednom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bodovnom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projektu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odnosno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programu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dok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ukupna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naknada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rad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procjenjivača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ne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može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prelaziti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iznos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2.000,00 €. 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Odabrani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nezavisni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procjenjivači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će</w:t>
      </w:r>
      <w:proofErr w:type="spellEnd"/>
      <w:proofErr w:type="gram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naknadno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biti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obaviješteni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detaljima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postupka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Rok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prijava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7D784C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Prijavu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prateću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dokumentaciju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potrebno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dostaviti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poštom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1E587F" w:rsidRPr="00951DE1">
        <w:rPr>
          <w:rFonts w:ascii="Arial" w:eastAsia="Times New Roman" w:hAnsi="Arial" w:cs="Arial"/>
          <w:b/>
          <w:color w:val="000000"/>
          <w:sz w:val="18"/>
          <w:szCs w:val="18"/>
        </w:rPr>
        <w:t>zaključno</w:t>
      </w:r>
      <w:proofErr w:type="spellEnd"/>
      <w:r w:rsidR="001E587F" w:rsidRPr="00951D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="001E587F" w:rsidRPr="00951DE1">
        <w:rPr>
          <w:rFonts w:ascii="Arial" w:eastAsia="Times New Roman" w:hAnsi="Arial" w:cs="Arial"/>
          <w:b/>
          <w:color w:val="000000"/>
          <w:sz w:val="18"/>
          <w:szCs w:val="18"/>
        </w:rPr>
        <w:t>sa</w:t>
      </w:r>
      <w:proofErr w:type="spellEnd"/>
      <w:proofErr w:type="gramEnd"/>
      <w:r w:rsidR="001E587F" w:rsidRPr="00951D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31. </w:t>
      </w:r>
      <w:proofErr w:type="spellStart"/>
      <w:proofErr w:type="gramStart"/>
      <w:r w:rsidR="001E587F" w:rsidRPr="00951DE1">
        <w:rPr>
          <w:rFonts w:ascii="Arial" w:eastAsia="Times New Roman" w:hAnsi="Arial" w:cs="Arial"/>
          <w:b/>
          <w:color w:val="000000"/>
          <w:sz w:val="18"/>
          <w:szCs w:val="18"/>
        </w:rPr>
        <w:t>martom</w:t>
      </w:r>
      <w:proofErr w:type="spellEnd"/>
      <w:proofErr w:type="gramEnd"/>
      <w:r w:rsidR="001E587F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="001E587F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adresu</w:t>
      </w:r>
      <w:proofErr w:type="spellEnd"/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3279" w:rsidRPr="00905BAF" w:rsidRDefault="00A13279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GLAVNI GRAD – PODGORICA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SLUŽBA ZA OSTVARIVANJE IZVRŠNE FUNKCIJE GRADONAČELNIKA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Ulica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Njegoševa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,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broj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20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81000 Podgorica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Prijave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proofErr w:type="gram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na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Javni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poziv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treba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dostaviti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preporučenom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pošiljkom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na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gornju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adresu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ili</w:t>
      </w:r>
      <w:proofErr w:type="spellEnd"/>
      <w:proofErr w:type="gram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lično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,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proofErr w:type="gram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u</w:t>
      </w:r>
      <w:proofErr w:type="gram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arhivu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Gradske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uprave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,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Ulica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Njegoševa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,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broj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20,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prizemlje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(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ulaz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sa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Trga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Nezavisnosti</w:t>
      </w:r>
      <w:proofErr w:type="spellEnd"/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).</w:t>
      </w:r>
    </w:p>
    <w:p w:rsidR="00A13279" w:rsidRDefault="00A13279" w:rsidP="00905B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05BAF" w:rsidRPr="00905BAF" w:rsidRDefault="00905BAF" w:rsidP="00905B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Sa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napomenom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„ZA JAVNI POZIV ZA </w:t>
      </w:r>
      <w:r w:rsidR="00A13279" w:rsidRPr="00A13279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PRIJAVU KANDIDATA ZA LISTU NEZAVISNIH PROCJENJIVAČA</w:t>
      </w:r>
      <w:proofErr w:type="gramStart"/>
      <w:r w:rsidR="00A13279" w:rsidRPr="00A1327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 </w:t>
      </w: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“</w:t>
      </w:r>
      <w:proofErr w:type="gramEnd"/>
    </w:p>
    <w:p w:rsidR="00905BAF" w:rsidRPr="00905BAF" w:rsidRDefault="00905BAF" w:rsidP="00905B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3279" w:rsidRDefault="00A13279" w:rsidP="00905B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905BAF" w:rsidRPr="00905BAF" w:rsidRDefault="00905BAF" w:rsidP="00905B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proofErr w:type="gram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Prijava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kandidata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listu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nezavisnih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procjenjivača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za 2021.</w:t>
      </w:r>
      <w:proofErr w:type="gram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godinu</w:t>
      </w:r>
      <w:proofErr w:type="spellEnd"/>
      <w:proofErr w:type="gram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biće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razmat</w:t>
      </w:r>
      <w:r w:rsidR="007D784C">
        <w:rPr>
          <w:rFonts w:ascii="Arial" w:eastAsia="Times New Roman" w:hAnsi="Arial" w:cs="Arial"/>
          <w:color w:val="000000"/>
          <w:sz w:val="18"/>
          <w:szCs w:val="18"/>
        </w:rPr>
        <w:t>rana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samo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ako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dostavljena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D784C">
        <w:rPr>
          <w:rFonts w:ascii="Arial" w:eastAsia="Times New Roman" w:hAnsi="Arial" w:cs="Arial"/>
          <w:color w:val="000000"/>
          <w:sz w:val="18"/>
          <w:szCs w:val="18"/>
        </w:rPr>
        <w:t>prijavom</w:t>
      </w:r>
      <w:proofErr w:type="spellEnd"/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uz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svu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potrebnu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dokumentaciju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proofErr w:type="gram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Prijave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dostavljene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nakon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roka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neće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biti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uzete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u </w:t>
      </w:r>
      <w:proofErr w:type="spellStart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razmatranje</w:t>
      </w:r>
      <w:proofErr w:type="spell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proofErr w:type="gramEnd"/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Eventualna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pitanja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vezi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proofErr w:type="gram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ovim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pozivom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mogu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dostaviti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elektronskim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putem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05BAF">
        <w:rPr>
          <w:rFonts w:ascii="Arial" w:eastAsia="Times New Roman" w:hAnsi="Arial" w:cs="Arial"/>
          <w:color w:val="000000"/>
          <w:sz w:val="18"/>
          <w:szCs w:val="18"/>
        </w:rPr>
        <w:t>adresu</w:t>
      </w:r>
      <w:proofErr w:type="spellEnd"/>
      <w:r w:rsidRPr="00905BAF">
        <w:rPr>
          <w:rFonts w:ascii="Arial" w:eastAsia="Times New Roman" w:hAnsi="Arial" w:cs="Arial"/>
          <w:color w:val="000000"/>
          <w:sz w:val="18"/>
          <w:szCs w:val="18"/>
        </w:rPr>
        <w:t>: </w:t>
      </w:r>
      <w:hyperlink r:id="rId5" w:history="1">
        <w:r w:rsidR="00A13279" w:rsidRPr="00A13279">
          <w:rPr>
            <w:rStyle w:val="Hyperlink"/>
            <w:b/>
            <w:lang w:val="en-GB"/>
          </w:rPr>
          <w:t>sluzbagradonacelnika@podgorica.me</w:t>
        </w:r>
      </w:hyperlink>
      <w:r w:rsidR="00A13279" w:rsidRPr="00A13279">
        <w:rPr>
          <w:bCs/>
          <w:lang w:val="en-GB"/>
        </w:rPr>
        <w:t>.</w:t>
      </w:r>
    </w:p>
    <w:p w:rsidR="003B6A6B" w:rsidRDefault="003B6A6B"/>
    <w:sectPr w:rsidR="003B6A6B" w:rsidSect="003B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C41"/>
    <w:multiLevelType w:val="hybridMultilevel"/>
    <w:tmpl w:val="AB184558"/>
    <w:lvl w:ilvl="0" w:tplc="2E280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D5E59"/>
    <w:multiLevelType w:val="hybridMultilevel"/>
    <w:tmpl w:val="F074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5BAF"/>
    <w:rsid w:val="000A772D"/>
    <w:rsid w:val="001277E6"/>
    <w:rsid w:val="001E587F"/>
    <w:rsid w:val="002C7AE1"/>
    <w:rsid w:val="002E6F81"/>
    <w:rsid w:val="002F3CBB"/>
    <w:rsid w:val="003579FF"/>
    <w:rsid w:val="003B6A6B"/>
    <w:rsid w:val="003D3C31"/>
    <w:rsid w:val="00494F95"/>
    <w:rsid w:val="0075212D"/>
    <w:rsid w:val="007D784C"/>
    <w:rsid w:val="00905BAF"/>
    <w:rsid w:val="00951DE1"/>
    <w:rsid w:val="00A109AD"/>
    <w:rsid w:val="00A13279"/>
    <w:rsid w:val="00AF2037"/>
    <w:rsid w:val="00BE4EBD"/>
    <w:rsid w:val="00C169B5"/>
    <w:rsid w:val="00C84A5F"/>
    <w:rsid w:val="00CE660F"/>
    <w:rsid w:val="00CF609F"/>
    <w:rsid w:val="00E061F2"/>
    <w:rsid w:val="00E22DB9"/>
    <w:rsid w:val="00E40466"/>
    <w:rsid w:val="00F2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uzbagradonacelnika@podgoric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valentina.ljuljdjuro</dc:creator>
  <cp:lastModifiedBy>eharovic</cp:lastModifiedBy>
  <cp:revision>2</cp:revision>
  <cp:lastPrinted>2021-03-16T09:44:00Z</cp:lastPrinted>
  <dcterms:created xsi:type="dcterms:W3CDTF">2021-03-31T10:37:00Z</dcterms:created>
  <dcterms:modified xsi:type="dcterms:W3CDTF">2021-03-31T10:37:00Z</dcterms:modified>
</cp:coreProperties>
</file>