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554" w:rsidRDefault="00626554" w:rsidP="00CD65FC">
      <w:pPr>
        <w:spacing w:after="0" w:line="240" w:lineRule="auto"/>
        <w:jc w:val="center"/>
        <w:rPr>
          <w:b/>
        </w:rPr>
      </w:pPr>
      <w:r w:rsidRPr="00626554">
        <w:rPr>
          <w:b/>
        </w:rPr>
        <w:t>KOEFICIJENTI SLOŽENOSTI POSLOVA ZA ZAPOSLENE U SEKRETARIJATU ZA KULTURU I SPORT</w:t>
      </w:r>
    </w:p>
    <w:p w:rsidR="002548DD" w:rsidRDefault="002548DD" w:rsidP="00CD65FC">
      <w:pPr>
        <w:spacing w:after="0" w:line="240" w:lineRule="auto"/>
        <w:jc w:val="center"/>
        <w:rPr>
          <w:b/>
        </w:rPr>
      </w:pPr>
      <w:proofErr w:type="gramStart"/>
      <w:r>
        <w:rPr>
          <w:b/>
        </w:rPr>
        <w:t>u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periodu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</w:t>
      </w:r>
      <w:proofErr w:type="spellEnd"/>
      <w:r>
        <w:rPr>
          <w:b/>
        </w:rPr>
        <w:t xml:space="preserve"> 2006.godine </w:t>
      </w:r>
      <w:proofErr w:type="spellStart"/>
      <w:r>
        <w:rPr>
          <w:b/>
        </w:rPr>
        <w:t>do</w:t>
      </w:r>
      <w:proofErr w:type="spellEnd"/>
      <w:r>
        <w:rPr>
          <w:b/>
        </w:rPr>
        <w:t xml:space="preserve"> 2022. </w:t>
      </w:r>
      <w:proofErr w:type="spellStart"/>
      <w:proofErr w:type="gramStart"/>
      <w:r>
        <w:rPr>
          <w:b/>
        </w:rPr>
        <w:t>godine</w:t>
      </w:r>
      <w:proofErr w:type="spellEnd"/>
      <w:proofErr w:type="gramEnd"/>
    </w:p>
    <w:p w:rsidR="003E71A4" w:rsidRPr="00626554" w:rsidRDefault="003E71A4" w:rsidP="00CD65FC">
      <w:pPr>
        <w:jc w:val="center"/>
        <w:rPr>
          <w:b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870"/>
        <w:gridCol w:w="1170"/>
        <w:gridCol w:w="1530"/>
        <w:gridCol w:w="1530"/>
      </w:tblGrid>
      <w:tr w:rsidR="000930CD" w:rsidTr="000930CD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30CD" w:rsidRDefault="000930CD" w:rsidP="00CD65FC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Red.br.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30CD" w:rsidRDefault="000930CD" w:rsidP="00CD65FC">
            <w:pPr>
              <w:jc w:val="center"/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Naziv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radnog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mjesta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30CD" w:rsidRDefault="000930CD" w:rsidP="00CD65FC">
            <w:pPr>
              <w:jc w:val="center"/>
              <w:rPr>
                <w:i/>
                <w:color w:val="000000"/>
                <w:highlight w:val="lightGray"/>
              </w:rPr>
            </w:pPr>
            <w:r>
              <w:rPr>
                <w:i/>
                <w:color w:val="000000"/>
                <w:highlight w:val="lightGray"/>
              </w:rPr>
              <w:t>2006.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30CD" w:rsidRDefault="00A06023" w:rsidP="00CD65FC">
            <w:pPr>
              <w:jc w:val="center"/>
              <w:rPr>
                <w:i/>
                <w:color w:val="000000"/>
                <w:highlight w:val="lightGray"/>
              </w:rPr>
            </w:pPr>
            <w:r>
              <w:rPr>
                <w:i/>
                <w:color w:val="000000"/>
                <w:highlight w:val="lightGray"/>
              </w:rPr>
              <w:t>2008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30CD" w:rsidRDefault="004D1686" w:rsidP="00CD65FC">
            <w:pPr>
              <w:jc w:val="center"/>
              <w:rPr>
                <w:i/>
                <w:color w:val="000000"/>
                <w:highlight w:val="lightGray"/>
              </w:rPr>
            </w:pPr>
            <w:r>
              <w:rPr>
                <w:i/>
                <w:color w:val="000000"/>
                <w:highlight w:val="lightGray"/>
              </w:rPr>
              <w:t>2016-</w:t>
            </w:r>
            <w:r w:rsidR="000930CD">
              <w:rPr>
                <w:i/>
                <w:color w:val="000000"/>
                <w:highlight w:val="lightGray"/>
              </w:rPr>
              <w:t>2022.</w:t>
            </w:r>
          </w:p>
        </w:tc>
      </w:tr>
      <w:tr w:rsidR="000930CD" w:rsidTr="000930CD">
        <w:trPr>
          <w:trHeight w:val="24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CD" w:rsidRDefault="000930CD" w:rsidP="00CD6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CD" w:rsidRDefault="000930CD" w:rsidP="00CD65F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Sekretar</w:t>
            </w:r>
            <w:proofErr w:type="spellEnd"/>
            <w:r>
              <w:rPr>
                <w:color w:val="000000"/>
              </w:rPr>
              <w:t xml:space="preserve">/ka </w:t>
            </w:r>
            <w:proofErr w:type="spellStart"/>
            <w:r>
              <w:rPr>
                <w:color w:val="000000"/>
              </w:rPr>
              <w:t>Sekretarijata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CD" w:rsidRDefault="002574A7" w:rsidP="00CD6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CD" w:rsidRDefault="00E10569" w:rsidP="00CD6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9,90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CD" w:rsidRDefault="00791425" w:rsidP="00CD6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15.56</w:t>
            </w:r>
          </w:p>
        </w:tc>
      </w:tr>
      <w:tr w:rsidR="000930CD" w:rsidTr="000930CD">
        <w:trPr>
          <w:trHeight w:val="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CD" w:rsidRDefault="000930CD" w:rsidP="00CD6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CD" w:rsidRDefault="000930CD" w:rsidP="00CD65F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Pomoćnik</w:t>
            </w:r>
            <w:proofErr w:type="spellEnd"/>
            <w:r>
              <w:rPr>
                <w:color w:val="000000"/>
              </w:rPr>
              <w:t xml:space="preserve">/ca </w:t>
            </w:r>
            <w:proofErr w:type="spellStart"/>
            <w:r>
              <w:rPr>
                <w:color w:val="000000"/>
              </w:rPr>
              <w:t>sekretara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ke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Sekretarijata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CD" w:rsidRDefault="002574A7" w:rsidP="00CD6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CD" w:rsidRDefault="00E10569" w:rsidP="00CD6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8,71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CD" w:rsidRDefault="00791425" w:rsidP="00CD6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11,67</w:t>
            </w:r>
          </w:p>
        </w:tc>
      </w:tr>
      <w:tr w:rsidR="000930CD" w:rsidTr="000930CD">
        <w:trPr>
          <w:trHeight w:val="1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CD" w:rsidRDefault="000930CD" w:rsidP="00CD6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CD" w:rsidRDefault="000930CD" w:rsidP="00CD65F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Samostalni</w:t>
            </w:r>
            <w:proofErr w:type="spellEnd"/>
            <w:r>
              <w:rPr>
                <w:color w:val="000000"/>
              </w:rPr>
              <w:t xml:space="preserve">/a </w:t>
            </w:r>
            <w:proofErr w:type="spellStart"/>
            <w:r>
              <w:rPr>
                <w:color w:val="000000"/>
              </w:rPr>
              <w:t>savjetnik</w:t>
            </w:r>
            <w:proofErr w:type="spellEnd"/>
            <w:r>
              <w:rPr>
                <w:color w:val="000000"/>
              </w:rPr>
              <w:t xml:space="preserve">/ca  I za </w:t>
            </w:r>
            <w:proofErr w:type="spellStart"/>
            <w:r>
              <w:rPr>
                <w:color w:val="000000"/>
              </w:rPr>
              <w:t>normativno-pravne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poslove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CD" w:rsidRDefault="000930CD" w:rsidP="00CD6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CD" w:rsidRDefault="00A06023" w:rsidP="00CD6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6,89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CD" w:rsidRDefault="000930CD" w:rsidP="00CD6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7,40</w:t>
            </w:r>
          </w:p>
        </w:tc>
      </w:tr>
      <w:tr w:rsidR="000930CD" w:rsidTr="000930CD">
        <w:trPr>
          <w:trHeight w:val="1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CD" w:rsidRDefault="000930CD" w:rsidP="00CD6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CD" w:rsidRDefault="000930CD" w:rsidP="00CD65F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Samostalni</w:t>
            </w:r>
            <w:proofErr w:type="spellEnd"/>
            <w:r>
              <w:rPr>
                <w:color w:val="000000"/>
              </w:rPr>
              <w:t xml:space="preserve">/a </w:t>
            </w:r>
            <w:proofErr w:type="spellStart"/>
            <w:r>
              <w:rPr>
                <w:color w:val="000000"/>
              </w:rPr>
              <w:t>savjetnik</w:t>
            </w:r>
            <w:proofErr w:type="spellEnd"/>
            <w:r>
              <w:rPr>
                <w:color w:val="000000"/>
              </w:rPr>
              <w:t xml:space="preserve">/ca  I za </w:t>
            </w:r>
            <w:proofErr w:type="spellStart"/>
            <w:r>
              <w:rPr>
                <w:color w:val="000000"/>
              </w:rPr>
              <w:t>obrazovanje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CD" w:rsidRDefault="000930CD" w:rsidP="00CD6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CD" w:rsidRDefault="00A06023" w:rsidP="00CD6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6,89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CD" w:rsidRDefault="000930CD" w:rsidP="00CD6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7,40</w:t>
            </w:r>
          </w:p>
        </w:tc>
      </w:tr>
      <w:tr w:rsidR="000930CD" w:rsidTr="000930CD">
        <w:trPr>
          <w:trHeight w:val="1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CD" w:rsidRDefault="000930CD" w:rsidP="00CD6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CD" w:rsidRDefault="000930CD" w:rsidP="00CD65F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Samostalni</w:t>
            </w:r>
            <w:proofErr w:type="spellEnd"/>
            <w:r>
              <w:rPr>
                <w:color w:val="000000"/>
              </w:rPr>
              <w:t>/a referent/</w:t>
            </w:r>
            <w:proofErr w:type="spellStart"/>
            <w:r>
              <w:rPr>
                <w:color w:val="000000"/>
              </w:rPr>
              <w:t>kinja</w:t>
            </w:r>
            <w:proofErr w:type="spellEnd"/>
            <w:r>
              <w:rPr>
                <w:color w:val="000000"/>
              </w:rPr>
              <w:t xml:space="preserve"> –</w:t>
            </w:r>
            <w:proofErr w:type="spellStart"/>
            <w:r>
              <w:rPr>
                <w:color w:val="000000"/>
              </w:rPr>
              <w:t>tehnički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sekretar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CD" w:rsidRDefault="000930CD" w:rsidP="00CD6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CD" w:rsidRDefault="00791425" w:rsidP="00CD6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CD" w:rsidRDefault="000930CD" w:rsidP="00CD6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4,10</w:t>
            </w:r>
          </w:p>
        </w:tc>
      </w:tr>
      <w:tr w:rsidR="000930CD" w:rsidTr="000930CD">
        <w:trPr>
          <w:trHeight w:val="1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CD" w:rsidRDefault="000930CD" w:rsidP="00CD6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CD" w:rsidRDefault="000930CD" w:rsidP="00CD65F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Samostalni</w:t>
            </w:r>
            <w:proofErr w:type="spellEnd"/>
            <w:r>
              <w:rPr>
                <w:color w:val="000000"/>
              </w:rPr>
              <w:t xml:space="preserve">/a  referent  za </w:t>
            </w:r>
            <w:proofErr w:type="spellStart"/>
            <w:r>
              <w:rPr>
                <w:color w:val="000000"/>
              </w:rPr>
              <w:t>budžetsku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potrošnju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CD" w:rsidRDefault="000930CD" w:rsidP="00CD6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CD" w:rsidRDefault="00791425" w:rsidP="00CD6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CD" w:rsidRDefault="000930CD" w:rsidP="00CD6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4,10</w:t>
            </w:r>
          </w:p>
        </w:tc>
      </w:tr>
      <w:tr w:rsidR="000930CD" w:rsidTr="000930CD">
        <w:trPr>
          <w:trHeight w:val="1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CD" w:rsidRDefault="000930CD" w:rsidP="00CD6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CD" w:rsidRDefault="000930CD" w:rsidP="00CD65F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Samostalni</w:t>
            </w:r>
            <w:proofErr w:type="spellEnd"/>
            <w:r>
              <w:rPr>
                <w:color w:val="000000"/>
              </w:rPr>
              <w:t>/a referent/</w:t>
            </w:r>
            <w:proofErr w:type="spellStart"/>
            <w:r>
              <w:rPr>
                <w:color w:val="000000"/>
              </w:rPr>
              <w:t>kinja</w:t>
            </w:r>
            <w:proofErr w:type="spellEnd"/>
            <w:r>
              <w:rPr>
                <w:color w:val="000000"/>
              </w:rPr>
              <w:t xml:space="preserve"> za </w:t>
            </w:r>
            <w:proofErr w:type="spellStart"/>
            <w:r>
              <w:rPr>
                <w:color w:val="000000"/>
              </w:rPr>
              <w:t>obrazovanje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CD" w:rsidRDefault="000930CD" w:rsidP="00CD6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CD" w:rsidRDefault="00791425" w:rsidP="00CD6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CD" w:rsidRDefault="000930CD" w:rsidP="00CD6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4,10</w:t>
            </w:r>
          </w:p>
        </w:tc>
      </w:tr>
      <w:tr w:rsidR="000930CD" w:rsidTr="000930CD">
        <w:trPr>
          <w:trHeight w:val="1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CD" w:rsidRDefault="000930CD" w:rsidP="00CD6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CD" w:rsidRDefault="000930CD" w:rsidP="00CD65F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Samostalni</w:t>
            </w:r>
            <w:proofErr w:type="spellEnd"/>
            <w:r>
              <w:rPr>
                <w:color w:val="000000"/>
              </w:rPr>
              <w:t>/a referent/</w:t>
            </w:r>
            <w:proofErr w:type="spellStart"/>
            <w:r>
              <w:rPr>
                <w:color w:val="000000"/>
              </w:rPr>
              <w:t>kinja</w:t>
            </w:r>
            <w:proofErr w:type="spellEnd"/>
            <w:r>
              <w:rPr>
                <w:color w:val="000000"/>
              </w:rPr>
              <w:t xml:space="preserve">  - </w:t>
            </w:r>
            <w:proofErr w:type="spellStart"/>
            <w:r>
              <w:rPr>
                <w:color w:val="000000"/>
              </w:rPr>
              <w:t>arhivar-upisničar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CD" w:rsidRDefault="000930CD" w:rsidP="00CD6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CD" w:rsidRDefault="00791425" w:rsidP="00CD6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CD" w:rsidRDefault="000930CD" w:rsidP="00CD6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4,10</w:t>
            </w:r>
          </w:p>
        </w:tc>
      </w:tr>
      <w:tr w:rsidR="000930CD" w:rsidTr="000930CD">
        <w:trPr>
          <w:trHeight w:val="1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CD" w:rsidRDefault="000930CD" w:rsidP="00CD6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CD" w:rsidRDefault="000930CD" w:rsidP="00CD65F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Koordinator</w:t>
            </w:r>
            <w:proofErr w:type="spellEnd"/>
            <w:r>
              <w:rPr>
                <w:color w:val="000000"/>
              </w:rPr>
              <w:t xml:space="preserve">/ka </w:t>
            </w:r>
            <w:proofErr w:type="spellStart"/>
            <w:r>
              <w:rPr>
                <w:color w:val="000000"/>
              </w:rPr>
              <w:t>Odjeljenja</w:t>
            </w:r>
            <w:proofErr w:type="spellEnd"/>
            <w:r>
              <w:rPr>
                <w:color w:val="000000"/>
              </w:rPr>
              <w:t xml:space="preserve"> za kulturu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CD" w:rsidRDefault="002574A7" w:rsidP="00CD6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CD" w:rsidRDefault="009743B5" w:rsidP="00CD6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CD" w:rsidRDefault="00791425" w:rsidP="00CD6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8,50</w:t>
            </w:r>
          </w:p>
        </w:tc>
      </w:tr>
      <w:tr w:rsidR="000930CD" w:rsidTr="000930CD">
        <w:trPr>
          <w:trHeight w:val="2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CD" w:rsidRDefault="000930CD" w:rsidP="00CD6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CD" w:rsidRDefault="000930CD" w:rsidP="00CD65F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Samostalni</w:t>
            </w:r>
            <w:proofErr w:type="spellEnd"/>
            <w:r>
              <w:rPr>
                <w:color w:val="000000"/>
              </w:rPr>
              <w:t xml:space="preserve">/a </w:t>
            </w:r>
            <w:proofErr w:type="spellStart"/>
            <w:r>
              <w:rPr>
                <w:color w:val="000000"/>
              </w:rPr>
              <w:t>savjetnik</w:t>
            </w:r>
            <w:proofErr w:type="spellEnd"/>
            <w:r>
              <w:rPr>
                <w:color w:val="000000"/>
              </w:rPr>
              <w:t xml:space="preserve">/ca I za </w:t>
            </w:r>
            <w:proofErr w:type="spellStart"/>
            <w:r>
              <w:rPr>
                <w:color w:val="000000"/>
              </w:rPr>
              <w:t>pravne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poslove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oblasti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kulture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CD" w:rsidRDefault="000930CD" w:rsidP="00CD6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CD" w:rsidRDefault="009743B5" w:rsidP="00CD6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6,89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CD" w:rsidRDefault="000930CD" w:rsidP="00CD6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7,40</w:t>
            </w:r>
          </w:p>
        </w:tc>
      </w:tr>
      <w:tr w:rsidR="000930CD" w:rsidTr="000930CD">
        <w:trPr>
          <w:trHeight w:val="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CD" w:rsidRDefault="000930CD" w:rsidP="00CD6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CD" w:rsidRDefault="000930CD" w:rsidP="00CD65F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Samostalni</w:t>
            </w:r>
            <w:proofErr w:type="spellEnd"/>
            <w:r>
              <w:rPr>
                <w:color w:val="000000"/>
              </w:rPr>
              <w:t xml:space="preserve">/a </w:t>
            </w:r>
            <w:proofErr w:type="spellStart"/>
            <w:r>
              <w:rPr>
                <w:color w:val="000000"/>
              </w:rPr>
              <w:t>savjetnik</w:t>
            </w:r>
            <w:proofErr w:type="spellEnd"/>
            <w:r>
              <w:rPr>
                <w:color w:val="000000"/>
              </w:rPr>
              <w:t>/ca I za kulturu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CD" w:rsidRDefault="000930CD" w:rsidP="00CD6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CD" w:rsidRDefault="00A06023" w:rsidP="00CD6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6,89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CD" w:rsidRDefault="000930CD" w:rsidP="00CD6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7,40</w:t>
            </w:r>
          </w:p>
        </w:tc>
      </w:tr>
      <w:tr w:rsidR="000930CD" w:rsidTr="000930CD">
        <w:trPr>
          <w:trHeight w:val="2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CD" w:rsidRDefault="000930CD" w:rsidP="00CD6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CD" w:rsidRDefault="000930CD" w:rsidP="00CD65FC">
            <w:pPr>
              <w:jc w:val="center"/>
              <w:rPr>
                <w:b/>
              </w:rPr>
            </w:pPr>
            <w:proofErr w:type="spellStart"/>
            <w:r>
              <w:rPr>
                <w:color w:val="000000"/>
              </w:rPr>
              <w:t>Samostalni</w:t>
            </w:r>
            <w:proofErr w:type="spellEnd"/>
            <w:r>
              <w:rPr>
                <w:color w:val="000000"/>
              </w:rPr>
              <w:t xml:space="preserve">/a </w:t>
            </w:r>
            <w:proofErr w:type="spellStart"/>
            <w:r>
              <w:rPr>
                <w:color w:val="000000"/>
              </w:rPr>
              <w:t>savjetnik</w:t>
            </w:r>
            <w:proofErr w:type="spellEnd"/>
            <w:r>
              <w:rPr>
                <w:color w:val="000000"/>
              </w:rPr>
              <w:t>/ca I za</w:t>
            </w:r>
            <w:r>
              <w:t xml:space="preserve"> </w:t>
            </w:r>
            <w:proofErr w:type="spellStart"/>
            <w:r>
              <w:t>projekte</w:t>
            </w:r>
            <w:proofErr w:type="spellEnd"/>
            <w:r>
              <w:t xml:space="preserve"> i </w:t>
            </w:r>
            <w:proofErr w:type="spellStart"/>
            <w:r>
              <w:t>planska</w:t>
            </w:r>
            <w:proofErr w:type="spellEnd"/>
            <w:r>
              <w:t xml:space="preserve"> </w:t>
            </w:r>
            <w:proofErr w:type="spellStart"/>
            <w:r>
              <w:t>dokumenta</w:t>
            </w:r>
            <w:proofErr w:type="spellEnd"/>
            <w:r>
              <w:t xml:space="preserve"> u </w:t>
            </w:r>
            <w:proofErr w:type="spellStart"/>
            <w:r>
              <w:t>oblasti</w:t>
            </w:r>
            <w:proofErr w:type="spellEnd"/>
            <w:r>
              <w:t xml:space="preserve"> </w:t>
            </w:r>
            <w:proofErr w:type="spellStart"/>
            <w:r>
              <w:t>kulture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CD" w:rsidRDefault="000930CD" w:rsidP="00CD6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CD" w:rsidRDefault="00A06023" w:rsidP="00CD6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6,89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CD" w:rsidRDefault="000930CD" w:rsidP="00CD6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7,40</w:t>
            </w:r>
          </w:p>
        </w:tc>
      </w:tr>
      <w:tr w:rsidR="000930CD" w:rsidTr="000930CD">
        <w:trPr>
          <w:trHeight w:val="1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CD" w:rsidRDefault="000930CD" w:rsidP="00CD6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CD" w:rsidRDefault="000930CD" w:rsidP="00CD65F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Samostalni</w:t>
            </w:r>
            <w:proofErr w:type="spellEnd"/>
            <w:r>
              <w:rPr>
                <w:color w:val="000000"/>
              </w:rPr>
              <w:t xml:space="preserve">/a </w:t>
            </w:r>
            <w:proofErr w:type="spellStart"/>
            <w:r>
              <w:rPr>
                <w:color w:val="000000"/>
              </w:rPr>
              <w:t>savjetnik</w:t>
            </w:r>
            <w:proofErr w:type="spellEnd"/>
            <w:r>
              <w:rPr>
                <w:color w:val="000000"/>
              </w:rPr>
              <w:t xml:space="preserve">/ca I za </w:t>
            </w:r>
            <w:proofErr w:type="spellStart"/>
            <w:r>
              <w:rPr>
                <w:color w:val="000000"/>
              </w:rPr>
              <w:t>kulturnu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baštinu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CD" w:rsidRDefault="000930CD" w:rsidP="00CD6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CD" w:rsidRDefault="00A06023" w:rsidP="00CD6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6,89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CD" w:rsidRDefault="000930CD" w:rsidP="00CD6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7,40</w:t>
            </w:r>
          </w:p>
        </w:tc>
      </w:tr>
      <w:tr w:rsidR="000930CD" w:rsidTr="000930CD">
        <w:trPr>
          <w:trHeight w:val="1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CD" w:rsidRDefault="000930CD" w:rsidP="00CD6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CD" w:rsidRDefault="000930CD" w:rsidP="00CD65F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Samostalni</w:t>
            </w:r>
            <w:proofErr w:type="spellEnd"/>
            <w:r>
              <w:rPr>
                <w:color w:val="000000"/>
              </w:rPr>
              <w:t xml:space="preserve">/a </w:t>
            </w:r>
            <w:proofErr w:type="spellStart"/>
            <w:r>
              <w:rPr>
                <w:color w:val="000000"/>
              </w:rPr>
              <w:t>savjetnik</w:t>
            </w:r>
            <w:proofErr w:type="spellEnd"/>
            <w:r>
              <w:rPr>
                <w:color w:val="000000"/>
              </w:rPr>
              <w:t>/ca  III za kulturu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CD" w:rsidRDefault="000930CD" w:rsidP="00CD6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4,90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CD" w:rsidRDefault="00E10569" w:rsidP="00CD6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CD" w:rsidRDefault="000930CD" w:rsidP="00CD6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7,00</w:t>
            </w:r>
          </w:p>
        </w:tc>
      </w:tr>
      <w:tr w:rsidR="000930CD" w:rsidTr="000930CD">
        <w:trPr>
          <w:trHeight w:val="1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CD" w:rsidRDefault="000930CD" w:rsidP="00CD6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CD" w:rsidRDefault="000930CD" w:rsidP="00CD65FC">
            <w:pPr>
              <w:jc w:val="center"/>
              <w:rPr>
                <w:color w:val="000000"/>
              </w:rPr>
            </w:pPr>
            <w:r>
              <w:rPr>
                <w:lang w:val="sl-SI"/>
              </w:rPr>
              <w:t>Viši/a savjetnik/ca III</w:t>
            </w:r>
            <w:r>
              <w:t xml:space="preserve"> za marketing i </w:t>
            </w:r>
            <w:proofErr w:type="spellStart"/>
            <w:r>
              <w:t>medije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CD" w:rsidRDefault="000930CD" w:rsidP="00CD6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CD" w:rsidRDefault="00E10569" w:rsidP="00CD6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CD" w:rsidRDefault="000930CD" w:rsidP="00CD6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5,90</w:t>
            </w:r>
          </w:p>
        </w:tc>
      </w:tr>
      <w:tr w:rsidR="000930CD" w:rsidTr="000930CD">
        <w:trPr>
          <w:trHeight w:val="1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CD" w:rsidRDefault="000930CD" w:rsidP="00CD6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CD" w:rsidRDefault="000930CD" w:rsidP="00CD65FC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Viši/a savjetnik/ca III</w:t>
            </w:r>
            <w:r>
              <w:t xml:space="preserve"> za </w:t>
            </w:r>
            <w:proofErr w:type="spellStart"/>
            <w:r>
              <w:t>manifestacije</w:t>
            </w:r>
            <w:proofErr w:type="spellEnd"/>
            <w:r>
              <w:t xml:space="preserve"> u </w:t>
            </w:r>
            <w:proofErr w:type="spellStart"/>
            <w:r>
              <w:t>oblasti</w:t>
            </w:r>
            <w:proofErr w:type="spellEnd"/>
            <w:r>
              <w:t xml:space="preserve"> </w:t>
            </w:r>
            <w:proofErr w:type="spellStart"/>
            <w:r>
              <w:t>kulture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CD" w:rsidRDefault="000930CD" w:rsidP="00CD6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CD" w:rsidRDefault="00E10569" w:rsidP="00CD6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CD" w:rsidRDefault="000930CD" w:rsidP="00CD6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5,90</w:t>
            </w:r>
          </w:p>
        </w:tc>
      </w:tr>
      <w:tr w:rsidR="000930CD" w:rsidTr="000930CD">
        <w:trPr>
          <w:trHeight w:val="1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CD" w:rsidRDefault="000930CD" w:rsidP="00CD6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CD" w:rsidRDefault="000930CD" w:rsidP="00CD65F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Koordinator</w:t>
            </w:r>
            <w:proofErr w:type="spellEnd"/>
            <w:r>
              <w:rPr>
                <w:color w:val="000000"/>
              </w:rPr>
              <w:t xml:space="preserve">/ka </w:t>
            </w:r>
            <w:proofErr w:type="spellStart"/>
            <w:r>
              <w:rPr>
                <w:color w:val="000000"/>
              </w:rPr>
              <w:t>Odjeljenja</w:t>
            </w:r>
            <w:proofErr w:type="spellEnd"/>
            <w:r>
              <w:rPr>
                <w:color w:val="000000"/>
              </w:rPr>
              <w:t xml:space="preserve"> za sport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CD" w:rsidRDefault="002574A7" w:rsidP="00CD65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5,90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CD" w:rsidRDefault="00E10569" w:rsidP="00CD65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CD" w:rsidRDefault="000930CD" w:rsidP="00CD65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8,50</w:t>
            </w:r>
          </w:p>
        </w:tc>
      </w:tr>
      <w:tr w:rsidR="000930CD" w:rsidTr="000930CD">
        <w:trPr>
          <w:trHeight w:val="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CD" w:rsidRDefault="000930CD" w:rsidP="00CD6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CD" w:rsidRDefault="000930CD" w:rsidP="00CD65F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Samostalni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savjetnik</w:t>
            </w:r>
            <w:proofErr w:type="spellEnd"/>
            <w:r>
              <w:rPr>
                <w:color w:val="000000"/>
              </w:rPr>
              <w:t xml:space="preserve"> I za sport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CD" w:rsidRDefault="000930CD" w:rsidP="00CD65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CD" w:rsidRDefault="00E10569" w:rsidP="00CD65FC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6,89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CD" w:rsidRDefault="000930CD" w:rsidP="00CD65FC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7,40</w:t>
            </w:r>
          </w:p>
        </w:tc>
      </w:tr>
      <w:tr w:rsidR="000930CD" w:rsidTr="000930CD">
        <w:trPr>
          <w:trHeight w:val="1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CD" w:rsidRDefault="000930CD" w:rsidP="00CD6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CD" w:rsidRDefault="000930CD" w:rsidP="00CD65F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Viši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savjetnik</w:t>
            </w:r>
            <w:proofErr w:type="spellEnd"/>
            <w:r>
              <w:rPr>
                <w:color w:val="000000"/>
              </w:rPr>
              <w:t>/ca  III za sport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CD" w:rsidRDefault="000930CD" w:rsidP="00CD6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CD" w:rsidRDefault="00E10569" w:rsidP="00CD6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CD" w:rsidRDefault="000930CD" w:rsidP="00CD6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5,90</w:t>
            </w:r>
          </w:p>
        </w:tc>
      </w:tr>
    </w:tbl>
    <w:p w:rsidR="00D93663" w:rsidRDefault="00D93663" w:rsidP="00CD65FC">
      <w:pPr>
        <w:jc w:val="center"/>
      </w:pPr>
    </w:p>
    <w:sectPr w:rsidR="00D93663" w:rsidSect="0062655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26554"/>
    <w:rsid w:val="000930CD"/>
    <w:rsid w:val="002548DD"/>
    <w:rsid w:val="002574A7"/>
    <w:rsid w:val="00357822"/>
    <w:rsid w:val="003C7A91"/>
    <w:rsid w:val="003E71A4"/>
    <w:rsid w:val="004D1686"/>
    <w:rsid w:val="00626554"/>
    <w:rsid w:val="006B46BA"/>
    <w:rsid w:val="00791425"/>
    <w:rsid w:val="007A628C"/>
    <w:rsid w:val="009743B5"/>
    <w:rsid w:val="00A06023"/>
    <w:rsid w:val="00B75E74"/>
    <w:rsid w:val="00B9269B"/>
    <w:rsid w:val="00BA0D46"/>
    <w:rsid w:val="00C35C50"/>
    <w:rsid w:val="00CD65FC"/>
    <w:rsid w:val="00CE6D27"/>
    <w:rsid w:val="00D93663"/>
    <w:rsid w:val="00E10569"/>
    <w:rsid w:val="00E2010E"/>
    <w:rsid w:val="00E95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5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aabramovic</dc:creator>
  <cp:lastModifiedBy>aabramovic</cp:lastModifiedBy>
  <cp:revision>15</cp:revision>
  <dcterms:created xsi:type="dcterms:W3CDTF">2023-01-18T12:23:00Z</dcterms:created>
  <dcterms:modified xsi:type="dcterms:W3CDTF">2023-01-18T14:22:00Z</dcterms:modified>
</cp:coreProperties>
</file>