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EB6E6B" w:rsidRDefault="0086494C" w:rsidP="00485CC5">
      <w:pPr>
        <w:jc w:val="right"/>
        <w:rPr>
          <w:b/>
          <w:sz w:val="22"/>
          <w:lang w:val="pl-PL"/>
        </w:rPr>
      </w:pPr>
      <w:r w:rsidRPr="00EB6E6B">
        <w:rPr>
          <w:b/>
          <w:sz w:val="22"/>
          <w:lang w:val="pl-PL"/>
        </w:rPr>
        <w:t xml:space="preserve">Obrazac </w:t>
      </w:r>
      <w:r w:rsidR="00184529" w:rsidRPr="00EB6E6B">
        <w:rPr>
          <w:b/>
          <w:sz w:val="22"/>
          <w:lang w:val="pl-PL"/>
        </w:rPr>
        <w:t xml:space="preserve"> </w:t>
      </w:r>
      <w:r w:rsidR="00EB6E6B" w:rsidRPr="00EB6E6B">
        <w:rPr>
          <w:b/>
          <w:sz w:val="22"/>
          <w:lang w:val="pl-PL"/>
        </w:rPr>
        <w:t>6</w:t>
      </w:r>
    </w:p>
    <w:p w:rsidR="00485CC5" w:rsidRPr="00EB6E6B" w:rsidRDefault="00485CC5" w:rsidP="00485CC5">
      <w:pPr>
        <w:jc w:val="right"/>
        <w:rPr>
          <w:b/>
          <w:lang w:val="pl-PL"/>
        </w:rPr>
      </w:pPr>
    </w:p>
    <w:p w:rsidR="00485CC5" w:rsidRPr="00EB6E6B" w:rsidRDefault="00485CC5" w:rsidP="00485CC5">
      <w:pPr>
        <w:rPr>
          <w:b/>
          <w:bCs/>
          <w:color w:val="000000"/>
          <w:sz w:val="22"/>
        </w:rPr>
      </w:pPr>
    </w:p>
    <w:p w:rsidR="00485CC5" w:rsidRPr="00EB6E6B" w:rsidRDefault="00485CC5" w:rsidP="00485CC5">
      <w:pPr>
        <w:rPr>
          <w:rFonts w:ascii="Arial" w:hAnsi="Arial" w:cs="Arial"/>
          <w:bCs/>
          <w:color w:val="000000"/>
          <w:sz w:val="22"/>
          <w:szCs w:val="22"/>
          <w:lang w:val="sr-Latn-CS"/>
        </w:rPr>
      </w:pPr>
      <w:r w:rsidRPr="00EB6E6B">
        <w:rPr>
          <w:rFonts w:ascii="Arial" w:hAnsi="Arial" w:cs="Arial"/>
          <w:b/>
          <w:bCs/>
          <w:color w:val="000000"/>
          <w:sz w:val="22"/>
          <w:szCs w:val="22"/>
        </w:rPr>
        <w:t xml:space="preserve">PREDMET: Zahtjev za </w:t>
      </w:r>
      <w:r w:rsidR="005246F3" w:rsidRPr="00EB6E6B">
        <w:rPr>
          <w:rFonts w:ascii="Arial" w:hAnsi="Arial" w:cs="Arial"/>
          <w:b/>
          <w:bCs/>
          <w:color w:val="000000"/>
          <w:sz w:val="22"/>
          <w:szCs w:val="22"/>
        </w:rPr>
        <w:t xml:space="preserve">podršku </w:t>
      </w:r>
      <w:r w:rsidR="00343AE8" w:rsidRPr="00EB6E6B">
        <w:rPr>
          <w:rFonts w:ascii="Arial" w:hAnsi="Arial" w:cs="Arial"/>
          <w:b/>
          <w:bCs/>
          <w:color w:val="000000"/>
          <w:sz w:val="22"/>
          <w:szCs w:val="22"/>
        </w:rPr>
        <w:t>ribarstvu</w:t>
      </w:r>
    </w:p>
    <w:p w:rsidR="00455E59" w:rsidRPr="00EB6E6B" w:rsidRDefault="00455E59" w:rsidP="00FE14A4">
      <w:pPr>
        <w:rPr>
          <w:rFonts w:ascii="Arial" w:hAnsi="Arial" w:cs="Arial"/>
          <w:sz w:val="22"/>
          <w:szCs w:val="22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</w:rPr>
      </w:pPr>
    </w:p>
    <w:p w:rsidR="00FE14A4" w:rsidRPr="00EB6E6B" w:rsidRDefault="00485CC5" w:rsidP="00FE14A4">
      <w:pPr>
        <w:rPr>
          <w:rFonts w:ascii="Arial" w:hAnsi="Arial" w:cs="Arial"/>
          <w:sz w:val="22"/>
          <w:szCs w:val="22"/>
        </w:rPr>
      </w:pPr>
      <w:r w:rsidRPr="00EB6E6B">
        <w:rPr>
          <w:rFonts w:ascii="Arial" w:hAnsi="Arial" w:cs="Arial"/>
          <w:sz w:val="22"/>
          <w:szCs w:val="22"/>
        </w:rPr>
        <w:t xml:space="preserve">   </w:t>
      </w:r>
    </w:p>
    <w:p w:rsidR="0086456F" w:rsidRPr="00EB6E6B" w:rsidRDefault="0086456F" w:rsidP="0086456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EB6E6B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86456F" w:rsidRPr="00EB6E6B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B6E6B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6456F" w:rsidRPr="00EB6E6B" w:rsidTr="007F1552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E6B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EB6E6B" w:rsidTr="007F1552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E6B">
              <w:rPr>
                <w:rFonts w:ascii="Arial" w:hAnsi="Arial" w:cs="Arial"/>
                <w:bCs/>
                <w:sz w:val="22"/>
                <w:szCs w:val="22"/>
              </w:rPr>
              <w:t>Br</w:t>
            </w:r>
            <w:r w:rsidR="00344D7E" w:rsidRPr="00EB6E6B">
              <w:rPr>
                <w:rFonts w:ascii="Arial" w:hAnsi="Arial" w:cs="Arial"/>
                <w:bCs/>
                <w:sz w:val="22"/>
                <w:szCs w:val="22"/>
              </w:rPr>
              <w:t>oj</w:t>
            </w:r>
            <w:r w:rsidRPr="00EB6E6B">
              <w:rPr>
                <w:rFonts w:ascii="Arial" w:hAnsi="Arial" w:cs="Arial"/>
                <w:bCs/>
                <w:sz w:val="22"/>
                <w:szCs w:val="22"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EB6E6B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EB6E6B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E6B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EB6E6B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E6B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EB6E6B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14A4" w:rsidRPr="00EB6E6B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43F57" w:rsidRPr="00EB6E6B" w:rsidRDefault="00443F57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43F57" w:rsidRPr="00EB6E6B" w:rsidRDefault="00443F57" w:rsidP="00F32F9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443F57" w:rsidRPr="00EB6E6B" w:rsidRDefault="000F70E0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Rješenje o izdavanju dozvole za akvakulturu </w:t>
      </w:r>
      <w:r w:rsidR="00F32F9E" w:rsidRPr="00EB6E6B">
        <w:rPr>
          <w:rFonts w:ascii="Arial" w:hAnsi="Arial" w:cs="Arial"/>
          <w:sz w:val="22"/>
          <w:szCs w:val="22"/>
          <w:lang w:val="sr-Latn-CS"/>
        </w:rPr>
        <w:t>izdato od Ministarstva poljoprivrede, šumarstva i vodoprivrede sa dozvolom za akvakulturu</w:t>
      </w:r>
      <w:r w:rsidR="00443F57" w:rsidRPr="00EB6E6B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6308D2" w:rsidRPr="00EB6E6B" w:rsidRDefault="00F32F9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B6E6B">
        <w:rPr>
          <w:rFonts w:ascii="Arial" w:hAnsi="Arial" w:cs="Arial"/>
          <w:color w:val="auto"/>
          <w:sz w:val="22"/>
          <w:szCs w:val="22"/>
          <w:lang w:val="sr-Latn-CS"/>
        </w:rPr>
        <w:t>I</w:t>
      </w:r>
      <w:r w:rsidR="00343AE8" w:rsidRPr="00EB6E6B">
        <w:rPr>
          <w:rFonts w:ascii="Arial" w:hAnsi="Arial" w:cs="Arial"/>
          <w:color w:val="auto"/>
          <w:sz w:val="22"/>
          <w:szCs w:val="22"/>
          <w:lang w:val="sr-Latn-CS"/>
        </w:rPr>
        <w:t>zvod iz CRPS-a za pravna lica;</w:t>
      </w:r>
    </w:p>
    <w:p w:rsidR="00F32F9E" w:rsidRPr="00EB6E6B" w:rsidRDefault="00F32F9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B6E6B">
        <w:rPr>
          <w:rFonts w:ascii="Arial" w:hAnsi="Arial" w:cs="Arial"/>
          <w:lang w:val="sr-Latn-CS"/>
        </w:rPr>
        <w:t>Faktura/račun o kupljenoj hrani sa naznačenom količinom;</w:t>
      </w:r>
    </w:p>
    <w:p w:rsidR="00F32F9E" w:rsidRPr="00EB6E6B" w:rsidRDefault="00F32F9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B6E6B">
        <w:rPr>
          <w:rFonts w:cs="Arial"/>
          <w:sz w:val="22"/>
          <w:lang w:val="sr-Latn-CS"/>
        </w:rPr>
        <w:t>Kopiju lične karte;</w:t>
      </w:r>
    </w:p>
    <w:p w:rsidR="00443F57" w:rsidRPr="00EB6E6B" w:rsidRDefault="00F32F9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EB6E6B"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443F57" w:rsidRPr="00EB6E6B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kartice ili druga validna potvrda).</w:t>
      </w:r>
    </w:p>
    <w:p w:rsidR="00FE14A4" w:rsidRPr="00EB6E6B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ab/>
      </w:r>
    </w:p>
    <w:p w:rsidR="00FE14A4" w:rsidRPr="00EB6E6B" w:rsidRDefault="00FE14A4" w:rsidP="00FE14A4">
      <w:pPr>
        <w:rPr>
          <w:rFonts w:ascii="Arial" w:hAnsi="Arial" w:cs="Arial"/>
          <w:sz w:val="22"/>
          <w:szCs w:val="22"/>
          <w:lang w:val="pl-PL"/>
        </w:rPr>
      </w:pPr>
    </w:p>
    <w:p w:rsidR="00FE14A4" w:rsidRPr="00EB6E6B" w:rsidRDefault="00FE14A4" w:rsidP="00FE14A4">
      <w:pPr>
        <w:rPr>
          <w:rFonts w:ascii="Arial" w:hAnsi="Arial" w:cs="Arial"/>
          <w:sz w:val="22"/>
          <w:szCs w:val="22"/>
          <w:lang w:val="pl-PL"/>
        </w:rPr>
      </w:pPr>
      <w:r w:rsidRPr="00EB6E6B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B7598E" w:rsidRPr="00EB6E6B">
        <w:rPr>
          <w:rFonts w:ascii="Arial" w:hAnsi="Arial" w:cs="Arial"/>
          <w:b/>
          <w:sz w:val="22"/>
          <w:szCs w:val="22"/>
          <w:lang w:val="pl-PL"/>
        </w:rPr>
        <w:t>2</w:t>
      </w:r>
      <w:r w:rsidRPr="00EB6E6B">
        <w:rPr>
          <w:rFonts w:ascii="Arial" w:hAnsi="Arial" w:cs="Arial"/>
          <w:b/>
          <w:sz w:val="22"/>
          <w:szCs w:val="22"/>
          <w:lang w:val="pl-PL"/>
        </w:rPr>
        <w:t>,00€,</w:t>
      </w:r>
      <w:r w:rsidRPr="00EB6E6B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EB6E6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EB6E6B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EB6E6B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EB6E6B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FE14A4" w:rsidRPr="00EB6E6B" w:rsidRDefault="00FE14A4" w:rsidP="00FE14A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FE14A4" w:rsidRPr="00EB6E6B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455E59" w:rsidRPr="00EB6E6B" w:rsidRDefault="00455E59" w:rsidP="00455E5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FE14A4" w:rsidRPr="00EB6E6B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EB6E6B" w:rsidRDefault="00455E59" w:rsidP="00455E59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344D7E" w:rsidRPr="00EB6E6B">
        <w:rPr>
          <w:rFonts w:ascii="Arial" w:hAnsi="Arial" w:cs="Arial"/>
          <w:sz w:val="22"/>
          <w:szCs w:val="22"/>
          <w:lang w:val="sr-Latn-CS"/>
        </w:rPr>
        <w:tab/>
      </w:r>
      <w:r w:rsidR="00344D7E" w:rsidRPr="00EB6E6B">
        <w:rPr>
          <w:rFonts w:ascii="Arial" w:hAnsi="Arial" w:cs="Arial"/>
          <w:sz w:val="22"/>
          <w:szCs w:val="22"/>
          <w:lang w:val="sr-Latn-CS"/>
        </w:rPr>
        <w:tab/>
      </w:r>
      <w:r w:rsidRPr="00EB6E6B">
        <w:rPr>
          <w:rFonts w:ascii="Arial" w:hAnsi="Arial" w:cs="Arial"/>
          <w:sz w:val="22"/>
          <w:szCs w:val="22"/>
          <w:lang w:val="sr-Latn-CS"/>
        </w:rPr>
        <w:t xml:space="preserve">  Podnosilac zahtjeva: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EB6E6B">
        <w:rPr>
          <w:rFonts w:ascii="Arial" w:hAnsi="Arial" w:cs="Arial"/>
          <w:sz w:val="22"/>
          <w:szCs w:val="22"/>
          <w:lang w:val="sr-Latn-CS"/>
        </w:rPr>
        <w:t>Datum ___________ 202</w:t>
      </w:r>
      <w:r w:rsidR="006308D2" w:rsidRPr="00EB6E6B">
        <w:rPr>
          <w:rFonts w:ascii="Arial" w:hAnsi="Arial" w:cs="Arial"/>
          <w:sz w:val="22"/>
          <w:szCs w:val="22"/>
          <w:lang w:val="sr-Latn-CS"/>
        </w:rPr>
        <w:t>3</w:t>
      </w:r>
      <w:r w:rsidRPr="00EB6E6B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="00523EB5" w:rsidRPr="00EB6E6B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EB6E6B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FE14A4" w:rsidRPr="00523EB5" w:rsidRDefault="00FE14A4" w:rsidP="00455E59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5246F3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94E74" w:rsidRPr="00443F57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</w:t>
      </w:r>
    </w:p>
    <w:sectPr w:rsidR="00F94E74" w:rsidRPr="00443F57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E3" w:rsidRDefault="00C22DE3" w:rsidP="00330247">
      <w:r>
        <w:separator/>
      </w:r>
    </w:p>
  </w:endnote>
  <w:endnote w:type="continuationSeparator" w:id="0">
    <w:p w:rsidR="00C22DE3" w:rsidRDefault="00C22DE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D2" w:rsidRDefault="00E0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D2" w:rsidRDefault="00E04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D2" w:rsidRDefault="00E0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E3" w:rsidRDefault="00C22DE3" w:rsidP="00330247">
      <w:r>
        <w:separator/>
      </w:r>
    </w:p>
  </w:footnote>
  <w:footnote w:type="continuationSeparator" w:id="0">
    <w:p w:rsidR="00C22DE3" w:rsidRDefault="00C22DE3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D2" w:rsidRDefault="00E0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D2" w:rsidRDefault="00E0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17B9B"/>
    <w:rsid w:val="00030EBB"/>
    <w:rsid w:val="00052E97"/>
    <w:rsid w:val="00066D90"/>
    <w:rsid w:val="00080050"/>
    <w:rsid w:val="00082F74"/>
    <w:rsid w:val="00085000"/>
    <w:rsid w:val="00093B54"/>
    <w:rsid w:val="000F281B"/>
    <w:rsid w:val="000F70E0"/>
    <w:rsid w:val="00100D70"/>
    <w:rsid w:val="001110C4"/>
    <w:rsid w:val="00123E60"/>
    <w:rsid w:val="00132DCB"/>
    <w:rsid w:val="00176F13"/>
    <w:rsid w:val="00184529"/>
    <w:rsid w:val="001A5B19"/>
    <w:rsid w:val="001B2609"/>
    <w:rsid w:val="001C32FB"/>
    <w:rsid w:val="001F5530"/>
    <w:rsid w:val="002009B6"/>
    <w:rsid w:val="0024479C"/>
    <w:rsid w:val="002C51C8"/>
    <w:rsid w:val="002C68ED"/>
    <w:rsid w:val="002C6C01"/>
    <w:rsid w:val="002F55A2"/>
    <w:rsid w:val="003001D1"/>
    <w:rsid w:val="00301AB8"/>
    <w:rsid w:val="0031508C"/>
    <w:rsid w:val="00322053"/>
    <w:rsid w:val="00324116"/>
    <w:rsid w:val="00330247"/>
    <w:rsid w:val="0033049E"/>
    <w:rsid w:val="00343AE8"/>
    <w:rsid w:val="00344D7E"/>
    <w:rsid w:val="003539BC"/>
    <w:rsid w:val="003921BF"/>
    <w:rsid w:val="003A71DF"/>
    <w:rsid w:val="003D6E28"/>
    <w:rsid w:val="0041063B"/>
    <w:rsid w:val="00410812"/>
    <w:rsid w:val="00443F57"/>
    <w:rsid w:val="00455E59"/>
    <w:rsid w:val="00456F37"/>
    <w:rsid w:val="00485CC5"/>
    <w:rsid w:val="004B3849"/>
    <w:rsid w:val="004E3156"/>
    <w:rsid w:val="00523EB5"/>
    <w:rsid w:val="005246F3"/>
    <w:rsid w:val="0052659C"/>
    <w:rsid w:val="00527798"/>
    <w:rsid w:val="0055629B"/>
    <w:rsid w:val="005733CA"/>
    <w:rsid w:val="005C5A85"/>
    <w:rsid w:val="005D0A1E"/>
    <w:rsid w:val="006002A1"/>
    <w:rsid w:val="0061144D"/>
    <w:rsid w:val="00627D9D"/>
    <w:rsid w:val="006308D2"/>
    <w:rsid w:val="006563C2"/>
    <w:rsid w:val="006610FA"/>
    <w:rsid w:val="006744AA"/>
    <w:rsid w:val="006906D2"/>
    <w:rsid w:val="006B38FD"/>
    <w:rsid w:val="006B45DD"/>
    <w:rsid w:val="006B7303"/>
    <w:rsid w:val="006C3000"/>
    <w:rsid w:val="006F10CB"/>
    <w:rsid w:val="0072606B"/>
    <w:rsid w:val="00764249"/>
    <w:rsid w:val="007677DE"/>
    <w:rsid w:val="0079522E"/>
    <w:rsid w:val="007B4042"/>
    <w:rsid w:val="007B462E"/>
    <w:rsid w:val="007E0329"/>
    <w:rsid w:val="007E0505"/>
    <w:rsid w:val="007E3C8E"/>
    <w:rsid w:val="008042EF"/>
    <w:rsid w:val="00805C79"/>
    <w:rsid w:val="0081099C"/>
    <w:rsid w:val="008144FF"/>
    <w:rsid w:val="0086456F"/>
    <w:rsid w:val="0086494C"/>
    <w:rsid w:val="00867D8D"/>
    <w:rsid w:val="00867F82"/>
    <w:rsid w:val="0088666A"/>
    <w:rsid w:val="008A758A"/>
    <w:rsid w:val="008B4AA1"/>
    <w:rsid w:val="008D501B"/>
    <w:rsid w:val="00904719"/>
    <w:rsid w:val="00907141"/>
    <w:rsid w:val="009130CD"/>
    <w:rsid w:val="0091378B"/>
    <w:rsid w:val="0091402C"/>
    <w:rsid w:val="0092566B"/>
    <w:rsid w:val="00986E95"/>
    <w:rsid w:val="009A2D0F"/>
    <w:rsid w:val="009B4707"/>
    <w:rsid w:val="009C51F5"/>
    <w:rsid w:val="00A31A3A"/>
    <w:rsid w:val="00A44939"/>
    <w:rsid w:val="00A50A7E"/>
    <w:rsid w:val="00A66406"/>
    <w:rsid w:val="00A74FBD"/>
    <w:rsid w:val="00B13865"/>
    <w:rsid w:val="00B231F4"/>
    <w:rsid w:val="00B3253E"/>
    <w:rsid w:val="00B47100"/>
    <w:rsid w:val="00B519DB"/>
    <w:rsid w:val="00B7598E"/>
    <w:rsid w:val="00B75B9E"/>
    <w:rsid w:val="00B95F2B"/>
    <w:rsid w:val="00BB0A60"/>
    <w:rsid w:val="00C15F73"/>
    <w:rsid w:val="00C22DE3"/>
    <w:rsid w:val="00C3705A"/>
    <w:rsid w:val="00C55252"/>
    <w:rsid w:val="00C55664"/>
    <w:rsid w:val="00CB7CDD"/>
    <w:rsid w:val="00CD4208"/>
    <w:rsid w:val="00CF15F5"/>
    <w:rsid w:val="00D01922"/>
    <w:rsid w:val="00D06496"/>
    <w:rsid w:val="00D2205E"/>
    <w:rsid w:val="00D53318"/>
    <w:rsid w:val="00D71977"/>
    <w:rsid w:val="00D90057"/>
    <w:rsid w:val="00D92CAE"/>
    <w:rsid w:val="00DB4E36"/>
    <w:rsid w:val="00DD51C8"/>
    <w:rsid w:val="00DE6787"/>
    <w:rsid w:val="00E018B4"/>
    <w:rsid w:val="00E03803"/>
    <w:rsid w:val="00E04FD2"/>
    <w:rsid w:val="00E47D56"/>
    <w:rsid w:val="00E743AE"/>
    <w:rsid w:val="00E801C9"/>
    <w:rsid w:val="00E90248"/>
    <w:rsid w:val="00E93FB4"/>
    <w:rsid w:val="00E95D5D"/>
    <w:rsid w:val="00EB6E6B"/>
    <w:rsid w:val="00EC627F"/>
    <w:rsid w:val="00EC69FF"/>
    <w:rsid w:val="00EF4A39"/>
    <w:rsid w:val="00F15C37"/>
    <w:rsid w:val="00F318BE"/>
    <w:rsid w:val="00F32F9E"/>
    <w:rsid w:val="00F338F5"/>
    <w:rsid w:val="00F474AE"/>
    <w:rsid w:val="00F5032A"/>
    <w:rsid w:val="00F71703"/>
    <w:rsid w:val="00F82358"/>
    <w:rsid w:val="00F85042"/>
    <w:rsid w:val="00F94E74"/>
    <w:rsid w:val="00FA7005"/>
    <w:rsid w:val="00FB5A7B"/>
    <w:rsid w:val="00FC2F38"/>
    <w:rsid w:val="00FD3516"/>
    <w:rsid w:val="00FD35DF"/>
    <w:rsid w:val="00FE03F9"/>
    <w:rsid w:val="00FE0C4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8AAB1-F249-44CB-BB02-8978C1C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11</cp:revision>
  <cp:lastPrinted>2022-03-14T09:18:00Z</cp:lastPrinted>
  <dcterms:created xsi:type="dcterms:W3CDTF">2023-03-09T11:40:00Z</dcterms:created>
  <dcterms:modified xsi:type="dcterms:W3CDTF">2023-04-12T12:36:00Z</dcterms:modified>
</cp:coreProperties>
</file>