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8D" w:rsidRPr="00FE4EA8" w:rsidRDefault="0064078D">
      <w:pPr>
        <w:rPr>
          <w:rFonts w:ascii="Arial" w:hAnsi="Arial" w:cs="Arial"/>
          <w:sz w:val="24"/>
          <w:szCs w:val="24"/>
        </w:rPr>
      </w:pPr>
      <w:r w:rsidRPr="00FE4EA8">
        <w:rPr>
          <w:rFonts w:ascii="Arial" w:hAnsi="Arial" w:cs="Arial"/>
          <w:sz w:val="24"/>
          <w:szCs w:val="24"/>
        </w:rPr>
        <w:t>GLAVNI GRAD PODGORICA                                 UPRAVA ZA STATISTIKU</w:t>
      </w:r>
    </w:p>
    <w:p w:rsidR="0064078D" w:rsidRPr="00FE4EA8" w:rsidRDefault="0064078D">
      <w:pPr>
        <w:rPr>
          <w:rFonts w:ascii="Arial" w:hAnsi="Arial" w:cs="Arial"/>
          <w:sz w:val="24"/>
          <w:szCs w:val="24"/>
        </w:rPr>
      </w:pPr>
      <w:r w:rsidRPr="00FE4EA8">
        <w:rPr>
          <w:rFonts w:ascii="Arial" w:hAnsi="Arial" w:cs="Arial"/>
          <w:sz w:val="24"/>
          <w:szCs w:val="24"/>
        </w:rPr>
        <w:t>Popisna komisija  Podgorica</w:t>
      </w:r>
    </w:p>
    <w:p w:rsidR="00FE4EA8" w:rsidRPr="00FE4EA8" w:rsidRDefault="00FE4EA8">
      <w:pPr>
        <w:rPr>
          <w:rFonts w:ascii="Arial" w:hAnsi="Arial" w:cs="Arial"/>
          <w:sz w:val="24"/>
          <w:szCs w:val="24"/>
        </w:rPr>
      </w:pPr>
    </w:p>
    <w:p w:rsidR="00FE4EA8" w:rsidRPr="00FE4EA8" w:rsidRDefault="00FE4EA8">
      <w:pPr>
        <w:rPr>
          <w:rFonts w:ascii="Arial" w:hAnsi="Arial" w:cs="Arial"/>
          <w:sz w:val="24"/>
          <w:szCs w:val="24"/>
        </w:rPr>
      </w:pPr>
    </w:p>
    <w:p w:rsidR="00FE4EA8" w:rsidRPr="00FE4EA8" w:rsidRDefault="00FE4EA8" w:rsidP="00FE4EA8">
      <w:pPr>
        <w:jc w:val="center"/>
        <w:rPr>
          <w:rFonts w:ascii="Arial" w:hAnsi="Arial" w:cs="Arial"/>
          <w:b/>
          <w:color w:val="4472C4" w:themeColor="accent1"/>
          <w:sz w:val="24"/>
          <w:szCs w:val="24"/>
        </w:rPr>
      </w:pPr>
      <w:r w:rsidRPr="00FE4EA8">
        <w:rPr>
          <w:rFonts w:ascii="Arial" w:hAnsi="Arial" w:cs="Arial"/>
          <w:b/>
          <w:color w:val="4472C4" w:themeColor="accent1"/>
          <w:sz w:val="24"/>
          <w:szCs w:val="24"/>
        </w:rPr>
        <w:t>OBAVJEŠTENJE</w:t>
      </w:r>
    </w:p>
    <w:p w:rsidR="00FE4EA8" w:rsidRPr="00FE4EA8" w:rsidRDefault="00FE4EA8" w:rsidP="00FE4EA8">
      <w:pPr>
        <w:jc w:val="center"/>
        <w:rPr>
          <w:rFonts w:ascii="Arial" w:hAnsi="Arial" w:cs="Arial"/>
          <w:sz w:val="24"/>
          <w:szCs w:val="24"/>
        </w:rPr>
      </w:pPr>
    </w:p>
    <w:p w:rsidR="00FE4EA8" w:rsidRPr="00FE4EA8" w:rsidRDefault="00FE4EA8" w:rsidP="00FE4EA8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E4EA8">
        <w:rPr>
          <w:rFonts w:ascii="Arial" w:hAnsi="Arial" w:cs="Arial"/>
          <w:b/>
          <w:color w:val="4472C4" w:themeColor="accent1"/>
          <w:sz w:val="24"/>
          <w:szCs w:val="24"/>
        </w:rPr>
        <w:t xml:space="preserve">Napomena: </w:t>
      </w:r>
      <w:r w:rsidRPr="00FE4EA8">
        <w:rPr>
          <w:rFonts w:ascii="Arial" w:hAnsi="Arial" w:cs="Arial"/>
          <w:color w:val="4472C4" w:themeColor="accent1"/>
          <w:sz w:val="24"/>
          <w:szCs w:val="24"/>
        </w:rPr>
        <w:t xml:space="preserve">Ovim obavještavamo sve kandidate za popisivače za Popis stanovništva, domaćinstva i stanova 2023.godine, da će se instruktaže obaviti po rasporedu, kao u tabeli, </w:t>
      </w:r>
      <w:r w:rsidR="008B0BDC">
        <w:rPr>
          <w:rFonts w:ascii="Arial" w:hAnsi="Arial" w:cs="Arial"/>
          <w:b/>
          <w:color w:val="FF0000"/>
          <w:sz w:val="24"/>
          <w:szCs w:val="24"/>
        </w:rPr>
        <w:t>dana 28 i</w:t>
      </w:r>
      <w:bookmarkStart w:id="0" w:name="_GoBack"/>
      <w:bookmarkEnd w:id="0"/>
      <w:r w:rsidRPr="00FE4EA8">
        <w:rPr>
          <w:rFonts w:ascii="Arial" w:hAnsi="Arial" w:cs="Arial"/>
          <w:b/>
          <w:color w:val="FF0000"/>
          <w:sz w:val="24"/>
          <w:szCs w:val="24"/>
        </w:rPr>
        <w:t xml:space="preserve"> 29. oktobra 2023.godine u terminu od 9-17 h.</w:t>
      </w:r>
    </w:p>
    <w:p w:rsidR="00FE4EA8" w:rsidRPr="00FE4EA8" w:rsidRDefault="00FE4EA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360" w:type="dxa"/>
        <w:tblLook w:val="04A0"/>
      </w:tblPr>
      <w:tblGrid>
        <w:gridCol w:w="737"/>
        <w:gridCol w:w="1540"/>
        <w:gridCol w:w="1920"/>
        <w:gridCol w:w="1911"/>
        <w:gridCol w:w="2252"/>
      </w:tblGrid>
      <w:tr w:rsidR="00FE4EA8" w:rsidRPr="00FE4EA8" w:rsidTr="00B4412C">
        <w:trPr>
          <w:trHeight w:val="1212"/>
        </w:trPr>
        <w:tc>
          <w:tcPr>
            <w:tcW w:w="420" w:type="dxa"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</w:t>
            </w:r>
            <w:r w:rsidR="00EC2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</w:t>
            </w:r>
            <w:r w:rsidR="00EC2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540" w:type="dxa"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Ime</w:t>
            </w:r>
          </w:p>
        </w:tc>
        <w:tc>
          <w:tcPr>
            <w:tcW w:w="1920" w:type="dxa"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Prezime</w:t>
            </w:r>
          </w:p>
        </w:tc>
        <w:tc>
          <w:tcPr>
            <w:tcW w:w="2060" w:type="dxa"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Instruktori</w:t>
            </w:r>
          </w:p>
        </w:tc>
        <w:tc>
          <w:tcPr>
            <w:tcW w:w="2420" w:type="dxa"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Mjesto</w:t>
            </w:r>
          </w:p>
        </w:tc>
      </w:tr>
      <w:tr w:rsidR="00FE4EA8" w:rsidRPr="00FE4EA8" w:rsidTr="00B4412C">
        <w:trPr>
          <w:trHeight w:val="372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Aćim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Gogić</w:t>
            </w:r>
          </w:p>
        </w:tc>
        <w:tc>
          <w:tcPr>
            <w:tcW w:w="2060" w:type="dxa"/>
            <w:vMerge w:val="restart"/>
            <w:hideMark/>
          </w:tcPr>
          <w:p w:rsidR="00FE4EA8" w:rsidRPr="00FE4EA8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Sneža Popović,   </w:t>
            </w:r>
          </w:p>
          <w:p w:rsidR="00FE4EA8" w:rsidRPr="00FE4EA8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Milica Đurović.</w:t>
            </w:r>
          </w:p>
          <w:p w:rsidR="00FE4EA8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Nikola Jočić,</w:t>
            </w:r>
          </w:p>
          <w:p w:rsidR="00DC4A5A" w:rsidRDefault="00DC4A5A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C4A5A" w:rsidRPr="003D6545" w:rsidRDefault="00DC4A5A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 w:val="restart"/>
            <w:hideMark/>
          </w:tcPr>
          <w:p w:rsidR="00FE4EA8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O.Š."Savo Pejanović"</w:t>
            </w:r>
          </w:p>
          <w:p w:rsidR="00DC4A5A" w:rsidRDefault="00DC4A5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IV Proleterske br.5</w:t>
            </w:r>
          </w:p>
          <w:p w:rsidR="00DC4A5A" w:rsidRDefault="00DC4A5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Podgorica</w:t>
            </w: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C4A5A" w:rsidRDefault="00DC4A5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Učionica br.11.</w:t>
            </w:r>
          </w:p>
          <w:p w:rsidR="00DC4A5A" w:rsidRPr="003D6545" w:rsidRDefault="00DC4A5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Ajla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Sejdić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Aleksa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Damjanović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Aleksa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Rubežić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Aleksa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Karadaglić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Aleksa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Keković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Aleksandar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Aleksandar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Kljajević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Aleksandar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Banjević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Aleksandar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Drakulović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Aleksandar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Mikulić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aleksandar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tomašević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Aleksandra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Vučinić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Aleksandra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Aleksandra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Krivokapić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Aleksandra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Škerović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Aleksandra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Vujadinović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Aleksej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Mihailović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Alen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Emšija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Alen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Demirović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Alen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Hadžović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Almir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Bećović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Altijana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Mušikić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24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Amar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Musić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Amar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Bibuljica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Amina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Smailović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Anđušić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Zečević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Gajević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Đurđić</w:t>
            </w:r>
          </w:p>
        </w:tc>
        <w:tc>
          <w:tcPr>
            <w:tcW w:w="2060" w:type="dxa"/>
            <w:vMerge w:val="restart"/>
            <w:hideMark/>
          </w:tcPr>
          <w:p w:rsidR="00FE4EA8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Ivona Kićović, Aleksandra Vukčević,         Ivana Čulafić</w:t>
            </w:r>
          </w:p>
          <w:p w:rsidR="00DC4A5A" w:rsidRDefault="00DC4A5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C4A5A" w:rsidRPr="003D6545" w:rsidRDefault="00DC4A5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 w:val="restart"/>
            <w:hideMark/>
          </w:tcPr>
          <w:p w:rsidR="00FE4EA8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O.Š."Savo Pejanović"</w:t>
            </w:r>
          </w:p>
          <w:p w:rsidR="00DC4A5A" w:rsidRDefault="00DC4A5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IV Proleterske br.5</w:t>
            </w: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Podgorica</w:t>
            </w: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Učionica br.12.</w:t>
            </w:r>
          </w:p>
          <w:p w:rsidR="00DC4A5A" w:rsidRPr="003D6545" w:rsidRDefault="00DC4A5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Ana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Tanjević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Ana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Mitrović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Ana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Bundalo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Anamarija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Petrović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Anastasija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Tatar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Anastasija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Velimirović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Anastasija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Vukčević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Anastasija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Pavićević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Anastasija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Boljević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Anastasija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Janjić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Anastasija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Jokić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Anastasija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Šamšal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Anastasija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Pajović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Anastasija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Durković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Anđa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Knežević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Anđela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Koćalo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Anđela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Vojinović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Anđela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Jakić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Anđela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Mašković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Anđela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Stamatović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Anđela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Vulević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Anđela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raičković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Anđela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Stanić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Anđela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Anđela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Terzić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Anđela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Raičević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Anđela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Popović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Anđelija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Vukanić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Anđelika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Ivanova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Andrea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Đurić</w:t>
            </w:r>
          </w:p>
        </w:tc>
        <w:tc>
          <w:tcPr>
            <w:tcW w:w="2060" w:type="dxa"/>
            <w:vMerge w:val="restart"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Đurđica </w:t>
            </w: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Mugoša, Vanja Bošković, Marija Lakić</w:t>
            </w:r>
          </w:p>
        </w:tc>
        <w:tc>
          <w:tcPr>
            <w:tcW w:w="2420" w:type="dxa"/>
            <w:vMerge w:val="restart"/>
            <w:hideMark/>
          </w:tcPr>
          <w:p w:rsidR="00FE4EA8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 xml:space="preserve">O.Š."Savo </w:t>
            </w: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Pejanović"</w:t>
            </w:r>
          </w:p>
          <w:p w:rsidR="00DC4A5A" w:rsidRDefault="00DC4A5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IV Proleterske br.5</w:t>
            </w: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Podgorica</w:t>
            </w: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Učionica br.13.</w:t>
            </w:r>
          </w:p>
          <w:p w:rsidR="00DC4A5A" w:rsidRPr="003D6545" w:rsidRDefault="00DC4A5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62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Andrea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Ajković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63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Andrea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Marinović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Andrea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Ralević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Andrea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Medenica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Andrea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Drljević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Andrea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Glavatović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Andrija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Radusinović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Andrija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Jevrić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Andrija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Ćosović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Andrija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Keković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Andrija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Adžić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Andrijana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Dragović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Anes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Škrijelj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Angelina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Bogetić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Anita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Lekić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Stanislava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Stijepović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Dedajić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Grbović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Rašović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Mihailović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Dragović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Šćepanović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Popović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Anja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Raičević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Anja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Pavićević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Arsenija Aleksa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Mraković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Asmir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Kujović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Balša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Jovović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Balša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Bulatović</w:t>
            </w:r>
          </w:p>
        </w:tc>
        <w:tc>
          <w:tcPr>
            <w:tcW w:w="2060" w:type="dxa"/>
            <w:vMerge w:val="restart"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Nikola Milović, Marija Đukanović, Milica Dabović.</w:t>
            </w:r>
          </w:p>
        </w:tc>
        <w:tc>
          <w:tcPr>
            <w:tcW w:w="2420" w:type="dxa"/>
            <w:vMerge w:val="restart"/>
            <w:hideMark/>
          </w:tcPr>
          <w:p w:rsidR="00FE4EA8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O.Š."Savo Pejanović"</w:t>
            </w:r>
          </w:p>
          <w:p w:rsidR="00DC4A5A" w:rsidRDefault="00DC4A5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IV Proleterske br.5</w:t>
            </w: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Podgorica</w:t>
            </w: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Učionica br.15.</w:t>
            </w:r>
          </w:p>
          <w:p w:rsidR="00DC4A5A" w:rsidRPr="003D6545" w:rsidRDefault="00DC4A5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Balša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Lompar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balša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prnjat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2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Balša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Klikovac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2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Balša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Pavićević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2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Batrić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simonović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2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Behija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Ramović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2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Biljana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Joksimović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2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Biljana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Đurović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2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100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Biljana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Genić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2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101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Biljana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2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Bisera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Mustafić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2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Blagoje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2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Blaženka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Gordić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2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Boban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Ćetković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2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Bobana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Popović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2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Bogdan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Marvučić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2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Bogdan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Vukčević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2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Bogdan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Vujanović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2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Bojan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Perić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2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Bojana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Popivoda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2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Bojana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Ivanović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2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Bojana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Šoškić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2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Bojana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Paljević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2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Bojana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Belojević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2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Bojana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Popović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2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Boris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Vuksanović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2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Boris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Lainović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2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Boris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Bićanin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2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Borislav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Vukčević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2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Borivoje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Orović</w:t>
            </w:r>
          </w:p>
        </w:tc>
        <w:tc>
          <w:tcPr>
            <w:tcW w:w="2060" w:type="dxa"/>
            <w:vMerge w:val="restart"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Mirheta Gačević, Nataša Grković Božović,                Dražen Miljanović</w:t>
            </w:r>
          </w:p>
        </w:tc>
        <w:tc>
          <w:tcPr>
            <w:tcW w:w="2420" w:type="dxa"/>
            <w:vMerge w:val="restart"/>
            <w:hideMark/>
          </w:tcPr>
          <w:p w:rsidR="00FE4EA8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O.Š."Savo Pejanović"</w:t>
            </w:r>
          </w:p>
          <w:p w:rsidR="00DC4A5A" w:rsidRDefault="00DC4A5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IV Proleterske br.5</w:t>
            </w: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Podgorica</w:t>
            </w: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Učionica br.16.</w:t>
            </w:r>
          </w:p>
          <w:p w:rsidR="00DC4A5A" w:rsidRPr="003D6545" w:rsidRDefault="00DC4A5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2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Borka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Mijatović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2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Boško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Ivanović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2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Božidar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Brajković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2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Božidar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Ružić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2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Božidar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Sekulić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2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božidar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lopičić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2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Branislav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Popović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2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Branislav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Radonjić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2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Branislav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Terzić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2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Branislava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Pejović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2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Branka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Bulatović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2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Branka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Bojović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2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Buda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Metkadžović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2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Budimir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Ivanović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2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Čarna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Prelević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2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Časlav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Lončar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2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Ćetko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Radulović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0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Ćetna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Šušović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0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Dalibor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Janković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Damir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Ličina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Danica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Dragović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143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Danica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Miketić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Danica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Martinović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Danijela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Vlahović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Danijela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Đerković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Danijela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Tmušić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Danijela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Jaredić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Danijela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Mladenović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Danijela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Matanović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Danijela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Pavićević</w:t>
            </w:r>
          </w:p>
        </w:tc>
        <w:tc>
          <w:tcPr>
            <w:tcW w:w="2060" w:type="dxa"/>
            <w:vMerge w:val="restart"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Luka Vučinić,      Martin Đukić,        Simo Barović</w:t>
            </w:r>
          </w:p>
        </w:tc>
        <w:tc>
          <w:tcPr>
            <w:tcW w:w="2420" w:type="dxa"/>
            <w:vMerge w:val="restart"/>
            <w:hideMark/>
          </w:tcPr>
          <w:p w:rsidR="00FE4EA8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O.Š."Savo Pejanović"</w:t>
            </w:r>
          </w:p>
          <w:p w:rsidR="00DC4A5A" w:rsidRDefault="00DC4A5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IV Proleterske br.5</w:t>
            </w: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Podgorica</w:t>
            </w: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Učionica br.17.</w:t>
            </w:r>
          </w:p>
          <w:p w:rsidR="00DC4A5A" w:rsidRPr="003D6545" w:rsidRDefault="00DC4A5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Danilo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Bulatović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Danilo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Nikčević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Danilo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Knežević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Danilo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Marinović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Dara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Vučeraković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Dara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Bojović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Anita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Vujačić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Darinka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Jovanović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Darko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Lazarević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Perković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Efović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Milošević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Dejan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Ljumović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Dejan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Drašković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Dejan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Mijušković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Demir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Hadžialijagić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Dijana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Belojević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Dijana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Vratnica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Dijana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Đurašković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Domagoj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Žarković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Đorđije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Vukčević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Đorđije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Đorđije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Dragićević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Đorđije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Ognjenović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Dragan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Cvijović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Dragan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Otašević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Dragan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Jakić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Dragana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Knežević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Dragana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Simićević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Dragana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Janković</w:t>
            </w:r>
          </w:p>
        </w:tc>
        <w:tc>
          <w:tcPr>
            <w:tcW w:w="2060" w:type="dxa"/>
            <w:vMerge w:val="restart"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Petra Marković, Danka Vukčević, </w:t>
            </w: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Helena Bubanja</w:t>
            </w:r>
          </w:p>
        </w:tc>
        <w:tc>
          <w:tcPr>
            <w:tcW w:w="2420" w:type="dxa"/>
            <w:vMerge w:val="restart"/>
            <w:hideMark/>
          </w:tcPr>
          <w:p w:rsidR="00FE4EA8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O.Š."Savo Pejanović"</w:t>
            </w: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IV Proleterske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br.5,</w:t>
            </w: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Podgorica</w:t>
            </w: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Učionica br.18.</w:t>
            </w:r>
          </w:p>
          <w:p w:rsidR="00DC4A5A" w:rsidRPr="003D6545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Dragana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Stojanović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Dragana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Karadžić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184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Dragana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Cvijović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185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Dragana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Brajović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Dragojla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Popović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Dragojla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Popović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Draško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Damjanović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Dražen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Radunović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Dražen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Drašković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Dražen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Nelević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Đuro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Dušan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Miranović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Dušan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Pavićević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Dušan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Božović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Dušan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Đurić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Dušica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Kastratović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Edina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Radončić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Elda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Pepeljak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Elena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Radičević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Elena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Jusić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Elma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Cikotić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Elma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Bektešević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Elzana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Bošnjak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Emilija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Komatina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Emilija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Joksimović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Enis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Čekić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Enis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Eminović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Esad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Muratović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Esmera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Tahiragić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Filip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Keković</w:t>
            </w:r>
          </w:p>
        </w:tc>
        <w:tc>
          <w:tcPr>
            <w:tcW w:w="2060" w:type="dxa"/>
            <w:vMerge w:val="restart"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Mladen Radenović, Irena Lašić,            Tijana Rončević</w:t>
            </w:r>
          </w:p>
        </w:tc>
        <w:tc>
          <w:tcPr>
            <w:tcW w:w="2420" w:type="dxa"/>
            <w:vMerge w:val="restart"/>
            <w:hideMark/>
          </w:tcPr>
          <w:p w:rsidR="00FE4EA8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Srednja elektrotehnička škola "Vaso Aligrudić"</w:t>
            </w: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Vasa Raičkovića br. 26</w:t>
            </w:r>
          </w:p>
          <w:p w:rsidR="00DC4A5A" w:rsidRDefault="00DC4A5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Podgorica</w:t>
            </w:r>
          </w:p>
          <w:p w:rsidR="00DC4A5A" w:rsidRDefault="00DC4A5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C4A5A" w:rsidRDefault="00DC4A5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Učionica br.15.</w:t>
            </w:r>
          </w:p>
          <w:p w:rsidR="00DC4A5A" w:rsidRPr="003D6545" w:rsidRDefault="00DC4A5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Filip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Tintor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Filip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Grujić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Filip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Cvijetić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Filip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Filip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Manojlović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Filip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Mikić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Filip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Starovlah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Filip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Nikolić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220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Filip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Jovetić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221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Filip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Delević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222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Frančeska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Gojčević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223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Gabrijela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Stanaj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224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Gabrijela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Maraš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225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Gina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Novović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226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Goran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Pavićević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227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Gordana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Mirković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228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Gordana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Brajović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229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Gordana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Bošković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Hodović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Haris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Muković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Helena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Lučić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Igor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Raičković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igor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šćekić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Igor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Vukićević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Irena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Kalezić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Irina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Ražnatović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Irma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Pontić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Isidora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Glavatović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Isidora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Vojinović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Isidora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Lukić</w:t>
            </w:r>
          </w:p>
        </w:tc>
        <w:tc>
          <w:tcPr>
            <w:tcW w:w="2060" w:type="dxa"/>
            <w:vMerge w:val="restart"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Lidija Jašović, Katarina Cerović, Miloš Pavićević</w:t>
            </w:r>
          </w:p>
        </w:tc>
        <w:tc>
          <w:tcPr>
            <w:tcW w:w="2420" w:type="dxa"/>
            <w:vMerge w:val="restart"/>
            <w:hideMark/>
          </w:tcPr>
          <w:p w:rsidR="00FE4EA8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Srednja elektrotehnička škola "Vaso Aligrudić"</w:t>
            </w: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Vasa Raičkovića br. 26</w:t>
            </w: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Podgorica</w:t>
            </w: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Učionica br.16.</w:t>
            </w:r>
          </w:p>
          <w:p w:rsidR="00DC4A5A" w:rsidRPr="003D6545" w:rsidRDefault="00DC4A5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Isidora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Lazarević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Itana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Pejanović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Iva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Šibalić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Iva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Vulević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Iva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Mraković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Iva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Janković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Iva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Đurašović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Ivan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Radulović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Ivan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Krivokapić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Ivan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Miljanić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Ivan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Bogavac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Ivana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Gojković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Ivana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Jokić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Ivana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Vukićević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Ivana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Radunović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Ivana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Saveljić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Ivana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Vuksanović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Ivana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Lazarević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Ivana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Milić-Belojević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Ivana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Božović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Ivana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Lazović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Ivana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Barać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Ivana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Radenović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Ivana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Škerović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Ivana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Vučinić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Ivan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Lučić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268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Ivana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Božović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Ivana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Božović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Ivana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Vujošević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Ivana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Radulović</w:t>
            </w:r>
          </w:p>
        </w:tc>
        <w:tc>
          <w:tcPr>
            <w:tcW w:w="2060" w:type="dxa"/>
            <w:vMerge w:val="restart"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Biljana Milačić,       Vuk Popović,       Zorica Banjević</w:t>
            </w:r>
          </w:p>
        </w:tc>
        <w:tc>
          <w:tcPr>
            <w:tcW w:w="2420" w:type="dxa"/>
            <w:vMerge w:val="restart"/>
            <w:hideMark/>
          </w:tcPr>
          <w:p w:rsidR="00FE4EA8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Srednja elektrotehnička škola "Vaso Aligrudić"</w:t>
            </w: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Vasa Raičkovića br. 26</w:t>
            </w: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Podgorica</w:t>
            </w: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Učionica br.17.</w:t>
            </w:r>
          </w:p>
          <w:p w:rsidR="00DC4A5A" w:rsidRPr="003D6545" w:rsidRDefault="00DC4A5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Ivana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Vešović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Ivana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Boljević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Ivana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Popović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Ivana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Đerković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Ivona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Radonjić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Ivona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Ivanović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Ivona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Ivona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Čavić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280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Jakša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Drecun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281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Jakša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Vukoslavčević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282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283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Marinović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284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Čabarkapa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285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Janko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Martinović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286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Janko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Kankaraš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287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Jasmina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Markić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288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Jasmina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Đukić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289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Jasna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Anđelić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290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Jelena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Peruničić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291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Jelena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Popović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292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Jelena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Bulatović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293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Jelena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294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Jelena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Radonjić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295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Jelena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Braković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296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Jelena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Radičević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297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Jelena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Maraš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298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Jelena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Bošković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299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Jelena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Kovač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Jelena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Lazarević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Jelena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Vukotić</w:t>
            </w:r>
          </w:p>
        </w:tc>
        <w:tc>
          <w:tcPr>
            <w:tcW w:w="2060" w:type="dxa"/>
            <w:vMerge w:val="restart"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Valentina Ostojić, Ilija Milošević,                 Luka Šćepanović</w:t>
            </w:r>
          </w:p>
        </w:tc>
        <w:tc>
          <w:tcPr>
            <w:tcW w:w="2420" w:type="dxa"/>
            <w:vMerge w:val="restart"/>
            <w:hideMark/>
          </w:tcPr>
          <w:p w:rsidR="00FE4EA8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Srednja elektrotehnička škola "Vaso Aligrudić"</w:t>
            </w: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Vasa Raičkovića br. 26</w:t>
            </w: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Podgorica</w:t>
            </w: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Učionica br.18.</w:t>
            </w:r>
          </w:p>
          <w:p w:rsidR="00DC4A5A" w:rsidRPr="003D6545" w:rsidRDefault="00DC4A5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jelena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tomović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Jelena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milunović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Jelica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Đinović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Jevrem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Milošević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306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Jovan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Merdović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307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Jovan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Peličić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Jovan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Šušić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Jovan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Babović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Jovan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Đukić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Jovan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Jušković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Jovan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Bukilić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Jovan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Tomović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Jovan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Srdanović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Jovana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Bojanić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Jovana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Despotović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Jovana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Šaban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Jovana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Zlatičanin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Jovana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Janjević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320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Jovana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Lalović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321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Jovana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Janković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322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Jovana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Popović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323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Jovana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Mašković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324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Jovana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Vukićević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325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Jovana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Babović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326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Jovana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Tatar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327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Jovana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Spalević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328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Jovana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Šunjević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329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Jovana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Mugoša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330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Jovana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Bubanja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331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Jovana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Grujić</w:t>
            </w:r>
          </w:p>
        </w:tc>
        <w:tc>
          <w:tcPr>
            <w:tcW w:w="2060" w:type="dxa"/>
            <w:vMerge w:val="restart"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Marija Đuričković, Katarina Babić, Aleksa Čelebić</w:t>
            </w:r>
          </w:p>
        </w:tc>
        <w:tc>
          <w:tcPr>
            <w:tcW w:w="2420" w:type="dxa"/>
            <w:vMerge w:val="restart"/>
            <w:hideMark/>
          </w:tcPr>
          <w:p w:rsidR="00FE4EA8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Srednja elektrotehnička škola "Vaso Aligrudić"</w:t>
            </w: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Vasa Raičkovića br. 26</w:t>
            </w: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Podgorica</w:t>
            </w: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Učionica br.19.</w:t>
            </w:r>
          </w:p>
          <w:p w:rsidR="00DC4A5A" w:rsidRPr="003D6545" w:rsidRDefault="00DC4A5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332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Julija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Perić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333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Kaća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Radulović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334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Kaća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Bašić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335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Katarina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Kostić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336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katarina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Radunović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337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Katarina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Šljukić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338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Katja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Kostić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339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Kristina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Katić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340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Kristina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Labović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341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Kristina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Portić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342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Kristina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Cicmil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343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Kristina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Popović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344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Kristina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Milojević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345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Kristina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Simić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346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Kristina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Đuričković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347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Kristina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Pantović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348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Kristina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Drakulović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349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Kristina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Pejović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350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Ksenija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Sekulić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351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Ksenija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Marinović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352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Ksenija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Popović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353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Ljumović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354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Lazar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Vukotić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355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Lazar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Vulević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356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Lazar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Miranović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357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Lazar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358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Lazar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Vratnica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359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Lazar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Đurišić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360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Lazar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Vučinić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361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Lazar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Vujošević</w:t>
            </w:r>
          </w:p>
        </w:tc>
        <w:tc>
          <w:tcPr>
            <w:tcW w:w="2060" w:type="dxa"/>
            <w:vMerge w:val="restart"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Vuk Vujanović, Biljana Pejović, Jelena Ristov</w:t>
            </w:r>
          </w:p>
        </w:tc>
        <w:tc>
          <w:tcPr>
            <w:tcW w:w="2420" w:type="dxa"/>
            <w:vMerge w:val="restart"/>
            <w:hideMark/>
          </w:tcPr>
          <w:p w:rsidR="00FE4EA8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Srednja elektrotehnička škola "Vaso Aligrudić"</w:t>
            </w: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Vasa Raičkovića br. 26</w:t>
            </w: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Podgorica</w:t>
            </w: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Učionica br.20.</w:t>
            </w:r>
          </w:p>
          <w:p w:rsidR="00DC4A5A" w:rsidRPr="003D6545" w:rsidRDefault="00DC4A5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362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Lazar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Radulović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363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Lazar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Koprivica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364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lazar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prelević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365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Lejla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Abdić Đoković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366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Lejla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Ličina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367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Lidija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Dedić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368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Ljiljana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Radunović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369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Ljiljana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370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Ljiljana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Milutinović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371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Ljiljana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Nikolić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372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Ljubica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373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Ljubica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Perišić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374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Ljubiša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Radusinović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375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Ljubisavka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Ćirović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376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Luka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Roganović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377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Luka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Jovanović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378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Luka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Vukotić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379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Luka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Pavićević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380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Luka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Vuksanović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381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Luka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Milošević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382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Luka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Jovićević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383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Luka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Madžgalj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384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Luka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Bulatović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385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Luka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Gogić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386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Luka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Lakušić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387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Luka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388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Luka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Mirković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389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luka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vujović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390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Šćepanović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391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Marović</w:t>
            </w:r>
          </w:p>
        </w:tc>
        <w:tc>
          <w:tcPr>
            <w:tcW w:w="2060" w:type="dxa"/>
            <w:vMerge w:val="restart"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Milisav Obradović, Neda Mijović,    Milutin Kljajević</w:t>
            </w:r>
          </w:p>
        </w:tc>
        <w:tc>
          <w:tcPr>
            <w:tcW w:w="2420" w:type="dxa"/>
            <w:vMerge w:val="restart"/>
            <w:hideMark/>
          </w:tcPr>
          <w:p w:rsidR="00FE4EA8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Srednja elektrotehnička škola "Vaso Aligrudić"</w:t>
            </w: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Vasa Raičkovića br. 26</w:t>
            </w: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Podgorica</w:t>
            </w: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Učionica br.21.</w:t>
            </w:r>
          </w:p>
          <w:p w:rsidR="00DC4A5A" w:rsidRPr="003D6545" w:rsidRDefault="00DC4A5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392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Dragutinović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393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Senić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394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Majda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Luković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395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Maksim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Čavić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396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Maksim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uskoković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397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Manja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Đokić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398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Maraš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Đeljošević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399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Marija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Ivanova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Marija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Rajičić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401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Marija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Radonjić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402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Marija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Darmanović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403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Marija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Jovović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404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Marija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Bubanja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405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Marija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Bojanić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406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Marija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Jašović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407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Marija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Kavedžić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408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Marija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Gogić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409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Marija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Pejović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410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Marija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Božović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411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Marija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Šćepanović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412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Marija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Petrović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413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Marija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Pavićević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414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Marijana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Dašić Rakočević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415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Marijana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Petranović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416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Marijana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Mihailović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417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Marijana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418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marijana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brajović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419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Marijana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Kapriš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420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Marina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Todorović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421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Marina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Vukanić</w:t>
            </w:r>
          </w:p>
        </w:tc>
        <w:tc>
          <w:tcPr>
            <w:tcW w:w="2060" w:type="dxa"/>
            <w:vMerge w:val="restart"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Ivica Vukčević,      Petar Šofranac,    Darka Milačić</w:t>
            </w:r>
          </w:p>
        </w:tc>
        <w:tc>
          <w:tcPr>
            <w:tcW w:w="2420" w:type="dxa"/>
            <w:vMerge w:val="restart"/>
            <w:hideMark/>
          </w:tcPr>
          <w:p w:rsidR="00FE4EA8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O.Š. "Vuk Karadžić"</w:t>
            </w:r>
          </w:p>
          <w:p w:rsidR="00DC4A5A" w:rsidRDefault="00DC4A5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Radosava Burića bb Podgorica</w:t>
            </w:r>
          </w:p>
          <w:p w:rsidR="00DC4A5A" w:rsidRDefault="00DC4A5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C4A5A" w:rsidRDefault="00DC4A5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Paviljon </w:t>
            </w:r>
            <w:r w:rsidR="00161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</w:t>
            </w:r>
          </w:p>
          <w:p w:rsidR="00DC4A5A" w:rsidRPr="003D6545" w:rsidRDefault="00DC4A5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Učionica br.1.</w:t>
            </w: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422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Marina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Sekulić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423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Marina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Anđelić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424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Marinela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Drobnjak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425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Marjana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Gačević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426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Marko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427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Marko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428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Marko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Radunović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429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Marko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Ražnatović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430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Marko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Ćalić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431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Marko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Kopitović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432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Marko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Nedović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433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Marko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Miranović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434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Marko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Ilić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435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Marko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Hajduković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436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Marko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Komatina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437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Marko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Radonjić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438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Martina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Bulatović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439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Maša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Mudreša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440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Maše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441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Matej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Milatović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442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Matija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Terzić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443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Matija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Popović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444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Matija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Knežević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445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Matija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Šćekić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446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Matija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Dragutinović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447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Matija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Raičević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448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Matija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Filipović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449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Melisa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Muratović 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Perunović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Tomoković</w:t>
            </w:r>
          </w:p>
        </w:tc>
        <w:tc>
          <w:tcPr>
            <w:tcW w:w="2060" w:type="dxa"/>
            <w:vMerge w:val="restart"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Igor Raičević,       Tijana Popović, Tatjana Bogavac</w:t>
            </w:r>
          </w:p>
        </w:tc>
        <w:tc>
          <w:tcPr>
            <w:tcW w:w="2420" w:type="dxa"/>
            <w:vMerge w:val="restart"/>
            <w:hideMark/>
          </w:tcPr>
          <w:p w:rsidR="00FE4EA8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O.Š. "Vuk Karadžić"</w:t>
            </w:r>
          </w:p>
          <w:p w:rsidR="00DC4A5A" w:rsidRDefault="00DC4A5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Radosava Burića bb Podgorica</w:t>
            </w:r>
          </w:p>
          <w:p w:rsidR="00DC4A5A" w:rsidRDefault="00DC4A5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Paviljon </w:t>
            </w:r>
            <w:r w:rsidR="00161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</w:t>
            </w:r>
          </w:p>
          <w:p w:rsidR="00DC4A5A" w:rsidRPr="003D6545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Učionica br.2.</w:t>
            </w: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Živković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Kalezić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vukčević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ćulafić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lopičić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Mia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Brajović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Mihaela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Malešević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Mihailo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Rašović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460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Mihailo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Novović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461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Đurišić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462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Milanka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Trifunović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463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Milena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Mrđenović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464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Milena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Bulatović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465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Milena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Jovanović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466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Milena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467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Milena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Ivanović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468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Milena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Radinović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469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Milena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Đurasović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470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Milena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Jaramaz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471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Milena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Grdinić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472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Milena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Ćetković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473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Milena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Tmušić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474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Milena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Garčević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475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Milena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Šušić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476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Milena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Radulović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477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Milena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Mićković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478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Milena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Uskoković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479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Milena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Raičević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480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Milena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Uskoković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481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Milena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Bijelić</w:t>
            </w:r>
          </w:p>
        </w:tc>
        <w:tc>
          <w:tcPr>
            <w:tcW w:w="2060" w:type="dxa"/>
            <w:vMerge w:val="restart"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Balša Bajagić,        Boris Patković,      Balša Dedić</w:t>
            </w:r>
          </w:p>
        </w:tc>
        <w:tc>
          <w:tcPr>
            <w:tcW w:w="2420" w:type="dxa"/>
            <w:vMerge w:val="restart"/>
            <w:hideMark/>
          </w:tcPr>
          <w:p w:rsidR="00FE4EA8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O.Š. "Vuk Karadžić"</w:t>
            </w:r>
          </w:p>
          <w:p w:rsidR="00DC4A5A" w:rsidRDefault="00DC4A5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Radosava Burića bb Podgorica</w:t>
            </w:r>
          </w:p>
          <w:p w:rsidR="00DC4A5A" w:rsidRDefault="00DC4A5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Paviljon </w:t>
            </w:r>
            <w:r w:rsidR="00161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</w:t>
            </w:r>
          </w:p>
          <w:p w:rsidR="00DC4A5A" w:rsidRPr="003D6545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Učionica br.3.</w:t>
            </w: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482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Milena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Jokanović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483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Milena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Pavićević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484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Milić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Popović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485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Milica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Konatar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486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Milica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Cmiljanić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487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Milica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Janković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488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Milica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Dačević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489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Milica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Jelenić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490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Milica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Uskoković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491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Milica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Damjanović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492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Milica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Đurović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493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Milica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Pavićević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494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Milica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Vučeljić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495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Milica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Bauković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496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Milica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Milunović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497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Milica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Kaluđerović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498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Milica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Marđokić Sekulović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499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milica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Uskoković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500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Milica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Đukanović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501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Milica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Mašković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502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Milica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Milev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503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Milica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Lakčević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504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Milica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Šćepanović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505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Milica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Brajović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506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Milika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Milikić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507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Milisav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508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Miljan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509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Miljan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Milačić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510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Miljan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Kecojević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511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Miljan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Milić</w:t>
            </w:r>
          </w:p>
        </w:tc>
        <w:tc>
          <w:tcPr>
            <w:tcW w:w="2060" w:type="dxa"/>
            <w:vMerge w:val="restart"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Nina Popović,        Stanica Dragaš,       Marija Zulević</w:t>
            </w:r>
          </w:p>
        </w:tc>
        <w:tc>
          <w:tcPr>
            <w:tcW w:w="2420" w:type="dxa"/>
            <w:vMerge w:val="restart"/>
            <w:hideMark/>
          </w:tcPr>
          <w:p w:rsidR="00FE4EA8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O.Š. "Vuk Karadžić"</w:t>
            </w:r>
          </w:p>
          <w:p w:rsidR="00DC4A5A" w:rsidRDefault="00DC4A5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Radosava Burića bb Podgorica</w:t>
            </w:r>
          </w:p>
          <w:p w:rsidR="00DC4A5A" w:rsidRDefault="00DC4A5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Paviljon </w:t>
            </w:r>
            <w:r w:rsidR="00161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</w:t>
            </w:r>
          </w:p>
          <w:p w:rsidR="00DC4A5A" w:rsidRPr="003D6545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Učionica br.4.</w:t>
            </w: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512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Milka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Ašanin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513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Milorad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Komatina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514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Milorad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Maretić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515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Milorad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Stefanović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516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Milorad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Ćeranić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517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Miloš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Obradović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518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Miloš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Pejović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519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Miloš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Kovačević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520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Miloš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Crnogorčić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521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Miloš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Gajević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522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Miloš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523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Miloš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Terzić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524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Miloš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Stamatović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525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Miloš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Pejurić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526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Miloš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Ljutica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527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Miloš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Radošević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528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Milosava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Rabrenović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529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Milosava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Komatina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530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Milosava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Kićović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531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Milićević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532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Minea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Kapidžić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533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Miodrag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Rajković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534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Miodrag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Kujović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535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Mirjana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Lakićević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536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Mirjana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Konatar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537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Mirjana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Todović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538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Mirjana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Vučetić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539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Mirjana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Popović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540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Mirko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Dragojević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541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Mirko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Miranović</w:t>
            </w:r>
          </w:p>
        </w:tc>
        <w:tc>
          <w:tcPr>
            <w:tcW w:w="2060" w:type="dxa"/>
            <w:vMerge w:val="restart"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Andrea Turović,       Velika Batrović,       Žarko Batrić</w:t>
            </w:r>
          </w:p>
        </w:tc>
        <w:tc>
          <w:tcPr>
            <w:tcW w:w="2420" w:type="dxa"/>
            <w:vMerge w:val="restart"/>
            <w:hideMark/>
          </w:tcPr>
          <w:p w:rsidR="00FE4EA8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O.Š. "Vuk Karadžić"</w:t>
            </w:r>
          </w:p>
          <w:p w:rsidR="00DC4A5A" w:rsidRDefault="00DC4A5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Radosava Burića bb Podgorica</w:t>
            </w:r>
          </w:p>
          <w:p w:rsidR="00DC4A5A" w:rsidRDefault="00DC4A5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Paviljon </w:t>
            </w:r>
            <w:r w:rsidR="00161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</w:t>
            </w:r>
          </w:p>
          <w:p w:rsidR="00DC4A5A" w:rsidRPr="003D6545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Učionica br.6.</w:t>
            </w: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542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Mirko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Vukoslavović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543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Mirko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Petrović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544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Mitar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Radinović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545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Mladen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Jovanović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546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Mladen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Zdravković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547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Momčilo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Đuranović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548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Momir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Božović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549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Momir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Pejović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550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Momir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Šćekić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551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Nada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Lakić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552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Nađa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Karadžić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553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Nađa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Lopičić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554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Nađa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Šaranović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555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Nađa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Gadžić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556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Nađa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Samardžić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557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Nađa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Popović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558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Nađa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559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Nađa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Milićević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560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Nađa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Vujačić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561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Natalija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Bijelić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562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Nataša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Ljumović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563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Nataša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Bulatović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564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Nataša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Tasić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565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Nataša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Cerović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566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Nataša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Jašović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567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Nebojša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Medojević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568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Nebojša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Milićević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569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Neda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Knežević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570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Neda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Mraković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571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Nedeljka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Radonjić</w:t>
            </w:r>
          </w:p>
        </w:tc>
        <w:tc>
          <w:tcPr>
            <w:tcW w:w="2060" w:type="dxa"/>
            <w:vMerge w:val="restart"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Dušan Damjanović,   Stevo Rubežić,        Šejla Pepić</w:t>
            </w:r>
          </w:p>
        </w:tc>
        <w:tc>
          <w:tcPr>
            <w:tcW w:w="2420" w:type="dxa"/>
            <w:vMerge w:val="restart"/>
            <w:hideMark/>
          </w:tcPr>
          <w:p w:rsidR="00FE4EA8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O.Š. "Vuk Karadžić"</w:t>
            </w:r>
          </w:p>
          <w:p w:rsidR="00DC4A5A" w:rsidRDefault="00DC4A5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Radosava Burića bb Podgorica</w:t>
            </w:r>
          </w:p>
          <w:p w:rsidR="00DC4A5A" w:rsidRDefault="00DC4A5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Paviljon </w:t>
            </w:r>
            <w:r w:rsidR="00161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II</w:t>
            </w:r>
          </w:p>
          <w:p w:rsidR="00DC4A5A" w:rsidRPr="003D6545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Učionica br.1.</w:t>
            </w: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572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Negra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Dizdarević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573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Nejla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Drpljanin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574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Nejla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Fetić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575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Nemanja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Miljanić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576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Nemanja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Rončević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577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Nemanja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Jovanović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578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Nemanja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Milošević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579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Nemanja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Simonović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580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Nevena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Popović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581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Nevena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Golubović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582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Nevena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Novaković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583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Nevena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Kovačević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584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Nevenka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Kažić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585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Nevenka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586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Nevenka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Kekić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587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Nikola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Zečević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588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Nikola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Planić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589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Nikola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Milačić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590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Nikola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Čović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591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Nikola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Đukić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592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Nikola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Milačić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593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Nikola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Nikolić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594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Nikola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Ivanović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595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Nikola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Zečević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596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Nikola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597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Nikola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Bajić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598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Nikola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Lekić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599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Nikola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Bulajić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Nikola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Nikola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Žugić</w:t>
            </w:r>
          </w:p>
        </w:tc>
        <w:tc>
          <w:tcPr>
            <w:tcW w:w="2060" w:type="dxa"/>
            <w:vMerge w:val="restart"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Mensur Šaljaj,         Srna Zelina,             Boris Đerković</w:t>
            </w:r>
          </w:p>
        </w:tc>
        <w:tc>
          <w:tcPr>
            <w:tcW w:w="2420" w:type="dxa"/>
            <w:vMerge w:val="restart"/>
            <w:hideMark/>
          </w:tcPr>
          <w:p w:rsidR="00FE4EA8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O.Š. "Vuk Karadžić"</w:t>
            </w:r>
          </w:p>
          <w:p w:rsidR="00DC4A5A" w:rsidRDefault="00DC4A5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Radosava Burića bb Podgorica</w:t>
            </w:r>
          </w:p>
          <w:p w:rsidR="00DC4A5A" w:rsidRDefault="00DC4A5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Paviljon </w:t>
            </w:r>
            <w:r w:rsidR="00161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II</w:t>
            </w:r>
          </w:p>
          <w:p w:rsidR="00DC4A5A" w:rsidRPr="003D6545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Učionica br.2.</w:t>
            </w: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Nikola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Jablan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Nikola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Šćepanović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Nikola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Popović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Nikola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Bojić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Nikola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Simić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Nikola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Nikola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Medenica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Nikola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Perović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Nikola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Drobnjak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Nikola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Damjanović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nikola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đurišić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613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Nikola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Janičić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614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Nikola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Jovanović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615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Nikola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Andrijević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616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Nikola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Lekić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617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Nikola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Kovačević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618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Nikola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Đurović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619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Nikoleta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Jovanović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Nikolija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Radulović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621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Nikolija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Ječmenica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Nikolina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Cupara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623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Nikolina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Nikolić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624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Nikolina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Raspopović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625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Nikolina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Lečić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626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Živković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627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Kalezić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628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Milonjić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629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Rajković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630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Novak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Ivanović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631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Novo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Rašović</w:t>
            </w:r>
          </w:p>
        </w:tc>
        <w:tc>
          <w:tcPr>
            <w:tcW w:w="2060" w:type="dxa"/>
            <w:vMerge w:val="restart"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Danijela Vujošević,  Maja Azrić,                 Damjan Žižić</w:t>
            </w:r>
          </w:p>
        </w:tc>
        <w:tc>
          <w:tcPr>
            <w:tcW w:w="2420" w:type="dxa"/>
            <w:vMerge w:val="restart"/>
            <w:hideMark/>
          </w:tcPr>
          <w:p w:rsidR="00FE4EA8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O.Š. "Vuk Karadžić"</w:t>
            </w:r>
          </w:p>
          <w:p w:rsidR="00DC4A5A" w:rsidRDefault="00DC4A5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Radosava Burića bb Podgorica</w:t>
            </w:r>
          </w:p>
          <w:p w:rsidR="00DC4A5A" w:rsidRDefault="00DC4A5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Paviljon </w:t>
            </w:r>
            <w:r w:rsidR="00161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II</w:t>
            </w:r>
          </w:p>
          <w:p w:rsidR="00DC4A5A" w:rsidRPr="003D6545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Učionica br.3.</w:t>
            </w: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632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Obrad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Nikolić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633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Obren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Bogićević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634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Ognjen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Đorđević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635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Ognjen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Račić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636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Ognjen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Dujović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637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Olivera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Danilović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638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Pavić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639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Pavle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Tomašević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640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Petar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Petrušić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641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Petar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Lopičić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642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Petar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Radulović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643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Petar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Milošević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644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Petar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645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petar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đurić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646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Predrag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Popović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647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Predrag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Radičević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648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Predrag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Gadžić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649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Radan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Anđušić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Radivoje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Rmandić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Radivoje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Simonović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Radmila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Jakić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Radmila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Radojica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Ivanović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Radomir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Gogić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Radomir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Đurović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Radoš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Šušić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Radovan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Janketić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Radovan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Otašević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660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Radun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Marsenić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661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Rajka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Bulatović</w:t>
            </w:r>
          </w:p>
        </w:tc>
        <w:tc>
          <w:tcPr>
            <w:tcW w:w="2060" w:type="dxa"/>
            <w:vMerge w:val="restart"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Radoš Turović,          Luka Roganović,        Katarina Danilović</w:t>
            </w:r>
          </w:p>
        </w:tc>
        <w:tc>
          <w:tcPr>
            <w:tcW w:w="2420" w:type="dxa"/>
            <w:vMerge w:val="restart"/>
            <w:hideMark/>
          </w:tcPr>
          <w:p w:rsidR="00FE4EA8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O.Š. "Vuk Karadžić"</w:t>
            </w: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Radosava Burića bb Podgorica</w:t>
            </w: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Paviljon </w:t>
            </w:r>
            <w:r w:rsidR="00161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II</w:t>
            </w:r>
          </w:p>
          <w:p w:rsidR="00DC4A5A" w:rsidRPr="003D6545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Učionica br.4.</w:t>
            </w:r>
          </w:p>
        </w:tc>
      </w:tr>
      <w:tr w:rsidR="00B4412C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662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Ratko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Prnjat 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663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Risto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Mugoša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664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Sandra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Rabrenović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665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Sandra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Damjanović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666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Sandra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Parađina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667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Sanja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Milačić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668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Sanja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Mićanović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669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Sanja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Bulatović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670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Sanja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Bulatovič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671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Sanja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Nelević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672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Sanja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Bucalo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673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Sanja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Berilažić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674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Sanja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Banićević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675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Sanja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Šćepanović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676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Sanja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Uskoković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677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Sara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Petrović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678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Sara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Mučalica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679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Sara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Milošević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680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Sara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Đurišić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681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Sara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Nikolić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682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Sara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Lakićević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683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Sara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Mirotić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684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sara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bajić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685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Sara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Popadić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686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Saša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Obradović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687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Sava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Raičević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688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Savo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Jelenić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689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Sebastijan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Baftijari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690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Semir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Ferizaj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691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Šestović</w:t>
            </w:r>
          </w:p>
        </w:tc>
        <w:tc>
          <w:tcPr>
            <w:tcW w:w="2060" w:type="dxa"/>
            <w:vMerge w:val="restart"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Ana Pavićević,         Budimka Golubović,   Petar Dragišič</w:t>
            </w:r>
          </w:p>
        </w:tc>
        <w:tc>
          <w:tcPr>
            <w:tcW w:w="2420" w:type="dxa"/>
            <w:vMerge w:val="restart"/>
            <w:hideMark/>
          </w:tcPr>
          <w:p w:rsidR="00FE4EA8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O.Š. "Vuk Karadžić"</w:t>
            </w: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Radosava Burića bb Podgorica</w:t>
            </w: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Paviljon </w:t>
            </w:r>
            <w:r w:rsidR="00161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II</w:t>
            </w:r>
          </w:p>
          <w:p w:rsidR="00DC4A5A" w:rsidRPr="003D6545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Učionica br.15.</w:t>
            </w:r>
          </w:p>
        </w:tc>
      </w:tr>
      <w:tr w:rsidR="00B4412C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692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Sergej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Damjanović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693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Slađana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Janković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694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Slađana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Đurić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695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Slađana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Maksimović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696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Slavica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Labović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697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Slavica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Zečević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698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Slavica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Šćekić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699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Slavica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Rajković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700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slavica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cvijović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701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Slaviša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Kovačević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702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Slaviša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Mitrović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60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703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Slavka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Maksimović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704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Slavko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Milošević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705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Slavojka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Planić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706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Slobodan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Brajović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707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Slobodan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Raičević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708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Slobodanka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Đuričković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709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Snežana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Đerković-Barac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710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Snežana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Nikolić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711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Snežana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712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Soni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Gaši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713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Sonja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Perović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714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Sonja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Tomašević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715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Sonja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Gogić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716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Srđan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Bogojević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717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Srđan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Vujković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718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Srđan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Šaranović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719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Srđan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Ćetković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720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Srđan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Radulović</w:t>
            </w:r>
          </w:p>
        </w:tc>
        <w:tc>
          <w:tcPr>
            <w:tcW w:w="2060" w:type="dxa"/>
            <w:vMerge w:val="restart"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Mira Vlahović,      Bojan Vukojičič,     Sara Laković</w:t>
            </w:r>
          </w:p>
        </w:tc>
        <w:tc>
          <w:tcPr>
            <w:tcW w:w="2420" w:type="dxa"/>
            <w:vMerge w:val="restart"/>
            <w:hideMark/>
          </w:tcPr>
          <w:p w:rsidR="00FE4EA8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O.Š. "Vuk Karadžić"</w:t>
            </w: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Radosava Burića bb Podgorica</w:t>
            </w: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EC2FF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Paviljon </w:t>
            </w:r>
            <w:r w:rsidR="00161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III</w:t>
            </w:r>
          </w:p>
          <w:p w:rsidR="00DC4A5A" w:rsidRPr="003D6545" w:rsidRDefault="00161561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Učionica br.5</w:t>
            </w:r>
            <w:r w:rsidR="00DC4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721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Đurašković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722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Staniša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Mučalica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723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Staniša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Popović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724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Darija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Vlahović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725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Stanka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Ćalić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726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Stanko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Vujadinović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727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Stanko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Vukadinović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728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Stanojka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729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Stefan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Jovanović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730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Stefan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Radinović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731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Stefan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Šćekić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732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Stefan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Sekulić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733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Stefan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Minić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734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Stefan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Zečević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735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Stefana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Damjanović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736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Stefani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Bajčeta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737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Sunčica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Đurišić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738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Svetlana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Baltić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739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Svetlana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Radenović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740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Svetlana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Ćetković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741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Svjetlana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Živković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742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Tadija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Jovović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743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Tahir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Omeragić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744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Tajra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Katana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745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Tamara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Vučinić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746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Tamara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Mikić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747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Tamara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Redzić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748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Tamara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Gluščević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749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Tamara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Šćekić</w:t>
            </w:r>
          </w:p>
        </w:tc>
        <w:tc>
          <w:tcPr>
            <w:tcW w:w="2060" w:type="dxa"/>
            <w:vMerge w:val="restart"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Dragana </w:t>
            </w: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Smolović,  Aleksandra Mugoša, Željko Radević</w:t>
            </w:r>
          </w:p>
        </w:tc>
        <w:tc>
          <w:tcPr>
            <w:tcW w:w="2420" w:type="dxa"/>
            <w:vMerge w:val="restart"/>
            <w:hideMark/>
          </w:tcPr>
          <w:p w:rsidR="00FE4EA8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 xml:space="preserve">O.Š. "Vuk </w:t>
            </w: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Karadžić"</w:t>
            </w:r>
          </w:p>
          <w:p w:rsidR="00DC4A5A" w:rsidRDefault="00DC4A5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Radosava Burića bb Podgorica</w:t>
            </w:r>
          </w:p>
          <w:p w:rsidR="00161561" w:rsidRDefault="00161561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161561" w:rsidRDefault="00161561" w:rsidP="001615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Paviljon III</w:t>
            </w:r>
          </w:p>
          <w:p w:rsidR="00161561" w:rsidRPr="003D6545" w:rsidRDefault="00161561" w:rsidP="001615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Učionica br.6.</w:t>
            </w:r>
          </w:p>
        </w:tc>
      </w:tr>
      <w:tr w:rsidR="00B4412C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750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Tanja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Miranović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751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Tanja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752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Tatijana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Vujović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753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Tatjana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Ivanova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754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Tatjana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Špirić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755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Tatjana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Jovićević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756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Tatjana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Ivanović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757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Tatjana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Vujović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758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Tatjana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Nikolić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759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Ličina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760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Teodora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Ćulafić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761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Teodora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Novović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762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Teodora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Karišik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763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Teodora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764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Teodora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Betić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765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Teodora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Raičević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766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Teodora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Vučetić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767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Teodora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Bulatović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768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Tijana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Stanišić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769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Tijana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Radulović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770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Tijana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Prelević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771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Tijana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Janjević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772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Tijana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Maslar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773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Tijana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774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Tijana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Mijušković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775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Tina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Tatar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412C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776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Tina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Bunjevački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DC4A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777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Tina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Vukčević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DC4A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778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Valentina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Ljuljđurović</w:t>
            </w:r>
          </w:p>
        </w:tc>
        <w:tc>
          <w:tcPr>
            <w:tcW w:w="2060" w:type="dxa"/>
            <w:vMerge w:val="restart"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Svetozar Šćekić,    Novica Tmušić,         Milena Konatar</w:t>
            </w:r>
          </w:p>
        </w:tc>
        <w:tc>
          <w:tcPr>
            <w:tcW w:w="2420" w:type="dxa"/>
            <w:vMerge w:val="restart"/>
            <w:hideMark/>
          </w:tcPr>
          <w:p w:rsidR="00FE4EA8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O.Š. "Vuk Karadžić"</w:t>
            </w:r>
          </w:p>
          <w:p w:rsidR="00DC4A5A" w:rsidRDefault="00DC4A5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Radosava Burića bb Podgorica</w:t>
            </w:r>
          </w:p>
          <w:p w:rsidR="00161561" w:rsidRDefault="00161561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161561" w:rsidRDefault="00161561" w:rsidP="001615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Paviljon III</w:t>
            </w:r>
          </w:p>
          <w:p w:rsidR="00161561" w:rsidRPr="003D6545" w:rsidRDefault="00161561" w:rsidP="001615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Učionica br.7.</w:t>
            </w: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779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Valentina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Miranović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780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Valentina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Pavićević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781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Valentina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Vujović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782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Valentina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Špirić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783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Vanja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Mijušković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784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Vanja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Popović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785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Vanja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Vučetić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786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Vanja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787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Vasilija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Dabanović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788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Vasilija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Šoć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789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Vasilija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Šarović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790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Vasilije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Vratnica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791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Vasilije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Bojović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792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Vasilije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Jovanović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793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Vasilisa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Marinović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794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Vasiljka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Savović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795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Verica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Dedović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796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Verica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Zindović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797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Veron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Halili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798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Veselinka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Miličković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799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Veselinka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Raonić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800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Vesko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801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Vesna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Đukić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802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Vesna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Jelenić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803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Vesna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Perović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804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Vesna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Vujošević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805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Vesna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Đuranović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806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Vesna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Pupović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807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Viktor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Roganović</w:t>
            </w:r>
          </w:p>
        </w:tc>
        <w:tc>
          <w:tcPr>
            <w:tcW w:w="2060" w:type="dxa"/>
            <w:vMerge w:val="restart"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Bojan Batrićević,    Dragan Martinović, Demir Hodžić</w:t>
            </w:r>
          </w:p>
        </w:tc>
        <w:tc>
          <w:tcPr>
            <w:tcW w:w="2420" w:type="dxa"/>
            <w:vMerge w:val="restart"/>
            <w:hideMark/>
          </w:tcPr>
          <w:p w:rsidR="00FE4EA8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O.Š. "Vuk Karadžić"</w:t>
            </w:r>
          </w:p>
          <w:p w:rsidR="00DC4A5A" w:rsidRDefault="00DC4A5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Radosava Burića bb Podgorica</w:t>
            </w:r>
          </w:p>
          <w:p w:rsidR="00161561" w:rsidRDefault="00161561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161561" w:rsidRDefault="00161561" w:rsidP="001615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Paviljon III</w:t>
            </w:r>
          </w:p>
          <w:p w:rsidR="00161561" w:rsidRPr="003D6545" w:rsidRDefault="00161561" w:rsidP="001615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Učionica br.8.</w:t>
            </w: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808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Violeta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Medojević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809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Violeta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Komarica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810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Vladan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Laban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811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Vladana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Vukovrat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812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Vladeta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Božović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813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Vladeta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Vukoslavović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814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Vladimir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Lainović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815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Vladimir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Vukićević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816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vladimir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tatar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817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Vladimir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Vratnica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818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Vladimir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Miličković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819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Vladimir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Đurašić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820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Vladislav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Zečević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821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Vlatko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822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Vuk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Knežević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823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Vuk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Raičković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824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Vuk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Drakulović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825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Vuk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Kojadinović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826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Vuk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Đurović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827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Vuk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Živković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828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Vuk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Šćepanović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829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Vuk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Damjanović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830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Vukašin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Konatar 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831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Vukosava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Ćirović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832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Vukota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Potpara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833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Vukota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Vlahović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834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Žarko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Vukićević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835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Žarko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Dašić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0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836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Žarko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Laković</w:t>
            </w:r>
          </w:p>
        </w:tc>
        <w:tc>
          <w:tcPr>
            <w:tcW w:w="2060" w:type="dxa"/>
            <w:vMerge w:val="restart"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Marina Popović, Milanka Papović, Stevan Kandić</w:t>
            </w:r>
          </w:p>
        </w:tc>
        <w:tc>
          <w:tcPr>
            <w:tcW w:w="2420" w:type="dxa"/>
            <w:vMerge w:val="restart"/>
            <w:hideMark/>
          </w:tcPr>
          <w:p w:rsidR="00FE4EA8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O.Š. "Vuk Karadžić"</w:t>
            </w:r>
          </w:p>
          <w:p w:rsidR="00DC4A5A" w:rsidRDefault="00DC4A5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Radosava Burića bb Podgorica</w:t>
            </w:r>
          </w:p>
          <w:p w:rsidR="00161561" w:rsidRDefault="00161561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C2FFA" w:rsidRDefault="00EC2FFA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161561" w:rsidRDefault="00161561" w:rsidP="001615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Paviljon III</w:t>
            </w:r>
          </w:p>
          <w:p w:rsidR="00161561" w:rsidRPr="003D6545" w:rsidRDefault="00161561" w:rsidP="001615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Učionica br.9.</w:t>
            </w:r>
          </w:p>
        </w:tc>
      </w:tr>
      <w:tr w:rsidR="00FE4EA8" w:rsidRPr="00FE4EA8" w:rsidTr="00B4412C">
        <w:trPr>
          <w:trHeight w:val="30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837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Zdravko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Vojnović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0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838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Zdravko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Kovačević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0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839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Željka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Bojić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0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840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Željko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Janković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0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841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Željko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Milićević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0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842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Željko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Lakušić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0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843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Željko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Vojinović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0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844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Željko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Saičić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0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845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Željko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Vojinović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0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846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Željko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Nikolić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0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847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Željko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Mićanović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0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848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Želko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Šušović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0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849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Žiga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Himzo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0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850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Zino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Agović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0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851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Zora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Tomić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0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852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Zoran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Ičević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0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853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Zoran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Lekić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0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854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Zoran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Zindović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0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855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Zoran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Ćetković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0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856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Zoran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Prelević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0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857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Zorica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Raičković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0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858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Zorica 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Radojević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0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859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Zvonko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Milačić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0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860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Žarko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Marković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0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861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Vesna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Đeljević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0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862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Trifun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Zečević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FE4EA8" w:rsidTr="00B4412C">
        <w:trPr>
          <w:trHeight w:val="300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863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Tamara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Srdanović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E4EA8" w:rsidRPr="003D6545" w:rsidTr="00B4412C">
        <w:trPr>
          <w:trHeight w:val="315"/>
        </w:trPr>
        <w:tc>
          <w:tcPr>
            <w:tcW w:w="420" w:type="dxa"/>
            <w:noWrap/>
            <w:hideMark/>
          </w:tcPr>
          <w:p w:rsidR="00FE4EA8" w:rsidRPr="003D6545" w:rsidRDefault="00FE4EA8" w:rsidP="00FE4E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864</w:t>
            </w:r>
          </w:p>
        </w:tc>
        <w:tc>
          <w:tcPr>
            <w:tcW w:w="154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Srđan</w:t>
            </w:r>
          </w:p>
        </w:tc>
        <w:tc>
          <w:tcPr>
            <w:tcW w:w="1920" w:type="dxa"/>
            <w:noWrap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6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Lakušić</w:t>
            </w:r>
          </w:p>
        </w:tc>
        <w:tc>
          <w:tcPr>
            <w:tcW w:w="206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vMerge/>
            <w:hideMark/>
          </w:tcPr>
          <w:p w:rsidR="00FE4EA8" w:rsidRPr="003D6545" w:rsidRDefault="00FE4EA8" w:rsidP="00FE4E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FE4EA8" w:rsidRPr="00FE4EA8" w:rsidRDefault="00FE4EA8">
      <w:pPr>
        <w:rPr>
          <w:rFonts w:ascii="Arial" w:hAnsi="Arial" w:cs="Arial"/>
          <w:sz w:val="24"/>
          <w:szCs w:val="24"/>
        </w:rPr>
      </w:pPr>
    </w:p>
    <w:p w:rsidR="0064078D" w:rsidRPr="00FE4EA8" w:rsidRDefault="0064078D">
      <w:pPr>
        <w:rPr>
          <w:rFonts w:ascii="Arial" w:hAnsi="Arial" w:cs="Arial"/>
          <w:sz w:val="24"/>
          <w:szCs w:val="24"/>
        </w:rPr>
      </w:pPr>
    </w:p>
    <w:p w:rsidR="0064078D" w:rsidRPr="00FE4EA8" w:rsidRDefault="00FE4EA8">
      <w:pPr>
        <w:rPr>
          <w:rFonts w:ascii="Arial" w:hAnsi="Arial" w:cs="Arial"/>
          <w:sz w:val="24"/>
          <w:szCs w:val="24"/>
        </w:rPr>
      </w:pPr>
      <w:r w:rsidRPr="00FE4EA8">
        <w:rPr>
          <w:rFonts w:ascii="Arial" w:hAnsi="Arial" w:cs="Arial"/>
          <w:sz w:val="24"/>
          <w:szCs w:val="24"/>
        </w:rPr>
        <w:t>U Podgorici, 27</w:t>
      </w:r>
      <w:r w:rsidR="0064078D" w:rsidRPr="00FE4EA8">
        <w:rPr>
          <w:rFonts w:ascii="Arial" w:hAnsi="Arial" w:cs="Arial"/>
          <w:sz w:val="24"/>
          <w:szCs w:val="24"/>
        </w:rPr>
        <w:t>.oktobra 2023.godine,</w:t>
      </w:r>
    </w:p>
    <w:p w:rsidR="0064078D" w:rsidRPr="00FE4EA8" w:rsidRDefault="0064078D">
      <w:pPr>
        <w:rPr>
          <w:rFonts w:ascii="Arial" w:hAnsi="Arial" w:cs="Arial"/>
          <w:sz w:val="24"/>
          <w:szCs w:val="24"/>
        </w:rPr>
      </w:pPr>
    </w:p>
    <w:p w:rsidR="00BE1C25" w:rsidRPr="00FE4EA8" w:rsidRDefault="00BE1C25" w:rsidP="00BE1C25">
      <w:pPr>
        <w:jc w:val="right"/>
        <w:rPr>
          <w:rFonts w:ascii="Arial" w:hAnsi="Arial" w:cs="Arial"/>
          <w:sz w:val="24"/>
          <w:szCs w:val="24"/>
        </w:rPr>
      </w:pPr>
      <w:r w:rsidRPr="00FE4EA8">
        <w:rPr>
          <w:rFonts w:ascii="Arial" w:hAnsi="Arial" w:cs="Arial"/>
          <w:sz w:val="24"/>
          <w:szCs w:val="24"/>
        </w:rPr>
        <w:t>Predsjednica Popisne komisije</w:t>
      </w:r>
    </w:p>
    <w:p w:rsidR="00BE1C25" w:rsidRPr="00FE4EA8" w:rsidRDefault="00BE1C25" w:rsidP="00BE1C25">
      <w:pPr>
        <w:jc w:val="center"/>
        <w:rPr>
          <w:rFonts w:ascii="Arial" w:hAnsi="Arial" w:cs="Arial"/>
          <w:sz w:val="24"/>
          <w:szCs w:val="24"/>
        </w:rPr>
      </w:pPr>
      <w:r w:rsidRPr="00FE4EA8">
        <w:rPr>
          <w:rFonts w:ascii="Arial" w:hAnsi="Arial" w:cs="Arial"/>
          <w:sz w:val="24"/>
          <w:szCs w:val="24"/>
        </w:rPr>
        <w:t xml:space="preserve">              </w:t>
      </w:r>
      <w:r w:rsidR="00EC2FFA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FE4EA8">
        <w:rPr>
          <w:rFonts w:ascii="Arial" w:hAnsi="Arial" w:cs="Arial"/>
          <w:sz w:val="24"/>
          <w:szCs w:val="24"/>
        </w:rPr>
        <w:t xml:space="preserve">     Prof.dr. Olivera Injac, s.r.</w:t>
      </w:r>
    </w:p>
    <w:sectPr w:rsidR="00BE1C25" w:rsidRPr="00FE4EA8" w:rsidSect="00FE4EA8">
      <w:headerReference w:type="default" r:id="rId7"/>
      <w:foot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582" w:rsidRDefault="00876582" w:rsidP="001F2459">
      <w:pPr>
        <w:spacing w:after="0" w:line="240" w:lineRule="auto"/>
      </w:pPr>
      <w:r>
        <w:separator/>
      </w:r>
    </w:p>
  </w:endnote>
  <w:endnote w:type="continuationSeparator" w:id="1">
    <w:p w:rsidR="00876582" w:rsidRDefault="00876582" w:rsidP="001F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2355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DC4A5A" w:rsidRDefault="00DC4A5A" w:rsidP="0064078D">
            <w:pPr>
              <w:jc w:val="center"/>
            </w:pPr>
            <w:r w:rsidRPr="0064078D">
              <w:t xml:space="preserve">Str. </w:t>
            </w:r>
            <w:fldSimple w:instr=" PAGE ">
              <w:r w:rsidR="00EC2FFA">
                <w:rPr>
                  <w:noProof/>
                </w:rPr>
                <w:t>22</w:t>
              </w:r>
            </w:fldSimple>
            <w:r w:rsidRPr="0064078D">
              <w:t xml:space="preserve"> / </w:t>
            </w:r>
            <w:fldSimple w:instr=" NUMPAGES  ">
              <w:r w:rsidR="00EC2FFA">
                <w:rPr>
                  <w:noProof/>
                </w:rPr>
                <w:t>22</w:t>
              </w:r>
            </w:fldSimple>
          </w:p>
        </w:sdtContent>
      </w:sdt>
    </w:sdtContent>
  </w:sdt>
  <w:p w:rsidR="00DC4A5A" w:rsidRDefault="00DC4A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582" w:rsidRDefault="00876582" w:rsidP="001F2459">
      <w:pPr>
        <w:spacing w:after="0" w:line="240" w:lineRule="auto"/>
      </w:pPr>
      <w:r>
        <w:separator/>
      </w:r>
    </w:p>
  </w:footnote>
  <w:footnote w:type="continuationSeparator" w:id="1">
    <w:p w:rsidR="00876582" w:rsidRDefault="00876582" w:rsidP="001F2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5A" w:rsidRPr="001F2459" w:rsidRDefault="00DC4A5A"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97.7pt;margin-top:-24.15pt;width:98.95pt;height:56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" strokecolor="white [3212]">
          <v:textbox>
            <w:txbxContent>
              <w:p w:rsidR="00DC4A5A" w:rsidRDefault="00DC4A5A"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1064260" cy="388885"/>
                      <wp:effectExtent l="19050" t="0" r="2540" b="0"/>
                      <wp:docPr id="2" name="Picture 1" descr="C:\Users\HP\Desktop\Captur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HP\Desktop\Capture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4260" cy="388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en-GB"/>
      </w:rPr>
      <w:pict>
        <v:shape id="Text Box 1" o:spid="_x0000_s4097" type="#_x0000_t202" style="position:absolute;margin-left:-83.1pt;margin-top:-24.15pt;width:85.15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" fillcolor="white [3212]" strokecolor="white [3212]">
          <v:textbox>
            <w:txbxContent>
              <w:p w:rsidR="00DC4A5A" w:rsidRDefault="00DC4A5A">
                <w:r w:rsidRPr="001F2459">
                  <w:rPr>
                    <w:noProof/>
                    <w:lang w:eastAsia="en-GB"/>
                  </w:rPr>
                  <w:drawing>
                    <wp:inline distT="0" distB="0" distL="0" distR="0">
                      <wp:extent cx="721995" cy="600938"/>
                      <wp:effectExtent l="19050" t="0" r="1905" b="0"/>
                      <wp:docPr id="1" name="Picture 1" descr="Glavni Grad Podgoric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Glavni Grad Podgoric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1995" cy="6009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840B7"/>
    <w:multiLevelType w:val="hybridMultilevel"/>
    <w:tmpl w:val="CC767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366D6"/>
    <w:rsid w:val="00123BB9"/>
    <w:rsid w:val="0013284B"/>
    <w:rsid w:val="00161561"/>
    <w:rsid w:val="001963CC"/>
    <w:rsid w:val="001C7771"/>
    <w:rsid w:val="001F2459"/>
    <w:rsid w:val="00202451"/>
    <w:rsid w:val="004054D7"/>
    <w:rsid w:val="0064078D"/>
    <w:rsid w:val="00675C41"/>
    <w:rsid w:val="0069574C"/>
    <w:rsid w:val="00725F57"/>
    <w:rsid w:val="00783F2D"/>
    <w:rsid w:val="00794B56"/>
    <w:rsid w:val="00876582"/>
    <w:rsid w:val="008B0BDC"/>
    <w:rsid w:val="008E3FC3"/>
    <w:rsid w:val="0090165E"/>
    <w:rsid w:val="0096452B"/>
    <w:rsid w:val="00AB58D0"/>
    <w:rsid w:val="00AE391D"/>
    <w:rsid w:val="00B4412C"/>
    <w:rsid w:val="00B97F64"/>
    <w:rsid w:val="00BE1C25"/>
    <w:rsid w:val="00BF5B86"/>
    <w:rsid w:val="00C366D6"/>
    <w:rsid w:val="00D11555"/>
    <w:rsid w:val="00D553B9"/>
    <w:rsid w:val="00DC4A5A"/>
    <w:rsid w:val="00E2174B"/>
    <w:rsid w:val="00E8599E"/>
    <w:rsid w:val="00EC2FFA"/>
    <w:rsid w:val="00F07CD0"/>
    <w:rsid w:val="00FD0D7F"/>
    <w:rsid w:val="00FE4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D7"/>
  </w:style>
  <w:style w:type="paragraph" w:styleId="Heading1">
    <w:name w:val="heading 1"/>
    <w:basedOn w:val="Normal"/>
    <w:next w:val="Normal"/>
    <w:link w:val="Heading1Char"/>
    <w:uiPriority w:val="9"/>
    <w:qFormat/>
    <w:rsid w:val="006407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78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964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4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2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459"/>
  </w:style>
  <w:style w:type="paragraph" w:styleId="Footer">
    <w:name w:val="footer"/>
    <w:basedOn w:val="Normal"/>
    <w:link w:val="FooterChar"/>
    <w:uiPriority w:val="99"/>
    <w:unhideWhenUsed/>
    <w:rsid w:val="001F2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459"/>
  </w:style>
  <w:style w:type="paragraph" w:styleId="BalloonText">
    <w:name w:val="Balloon Text"/>
    <w:basedOn w:val="Normal"/>
    <w:link w:val="BalloonTextChar"/>
    <w:uiPriority w:val="99"/>
    <w:semiHidden/>
    <w:unhideWhenUsed/>
    <w:rsid w:val="001F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59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6407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94B5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4B56"/>
    <w:rPr>
      <w:color w:val="954F72"/>
      <w:u w:val="single"/>
    </w:rPr>
  </w:style>
  <w:style w:type="paragraph" w:customStyle="1" w:styleId="msonormal0">
    <w:name w:val="msonormal"/>
    <w:basedOn w:val="Normal"/>
    <w:rsid w:val="0079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79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79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79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79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79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79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customStyle="1" w:styleId="GridTable6ColorfulAccent1">
    <w:name w:val="Grid Table 6 Colorful Accent 1"/>
    <w:basedOn w:val="TableNormal"/>
    <w:uiPriority w:val="51"/>
    <w:rsid w:val="00794B5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FE4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4Accent1">
    <w:name w:val="Grid Table 4 Accent 1"/>
    <w:basedOn w:val="TableNormal"/>
    <w:uiPriority w:val="49"/>
    <w:rsid w:val="00B441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3643</Words>
  <Characters>20769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irenak</cp:lastModifiedBy>
  <cp:revision>2</cp:revision>
  <dcterms:created xsi:type="dcterms:W3CDTF">2023-10-27T08:39:00Z</dcterms:created>
  <dcterms:modified xsi:type="dcterms:W3CDTF">2023-10-27T08:39:00Z</dcterms:modified>
</cp:coreProperties>
</file>